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16E" w:rsidRDefault="00B5216E" w:rsidP="00B5216E"/>
    <w:p w:rsidR="00B5216E" w:rsidRPr="00B5216E" w:rsidRDefault="00B5216E" w:rsidP="00B5216E">
      <w:pPr>
        <w:ind w:left="5103"/>
        <w:jc w:val="right"/>
        <w:rPr>
          <w:sz w:val="24"/>
          <w:szCs w:val="24"/>
          <w:lang w:eastAsia="x-none"/>
        </w:rPr>
      </w:pPr>
      <w:r w:rsidRPr="00B5216E">
        <w:rPr>
          <w:sz w:val="24"/>
          <w:szCs w:val="24"/>
          <w:lang w:val="x-none" w:eastAsia="x-none"/>
        </w:rPr>
        <w:t xml:space="preserve">Приложение </w:t>
      </w:r>
      <w:r w:rsidRPr="00B5216E">
        <w:rPr>
          <w:sz w:val="24"/>
          <w:szCs w:val="24"/>
          <w:lang w:eastAsia="x-none"/>
        </w:rPr>
        <w:t>9</w:t>
      </w:r>
    </w:p>
    <w:p w:rsidR="00B5216E" w:rsidRPr="00B5216E" w:rsidRDefault="00B5216E" w:rsidP="00B5216E">
      <w:pPr>
        <w:ind w:left="5103"/>
        <w:jc w:val="right"/>
        <w:rPr>
          <w:sz w:val="24"/>
          <w:szCs w:val="24"/>
        </w:rPr>
      </w:pPr>
      <w:r w:rsidRPr="00B5216E">
        <w:rPr>
          <w:sz w:val="24"/>
          <w:szCs w:val="24"/>
        </w:rPr>
        <w:t xml:space="preserve">к  решению </w:t>
      </w:r>
      <w:proofErr w:type="spellStart"/>
      <w:r w:rsidRPr="00B5216E">
        <w:rPr>
          <w:sz w:val="24"/>
          <w:szCs w:val="24"/>
        </w:rPr>
        <w:t>Велижского</w:t>
      </w:r>
      <w:proofErr w:type="spellEnd"/>
    </w:p>
    <w:p w:rsidR="00B5216E" w:rsidRPr="00B5216E" w:rsidRDefault="00B5216E" w:rsidP="00B5216E">
      <w:pPr>
        <w:ind w:left="5103"/>
        <w:jc w:val="right"/>
        <w:rPr>
          <w:sz w:val="24"/>
          <w:szCs w:val="24"/>
        </w:rPr>
      </w:pPr>
      <w:r w:rsidRPr="00B5216E">
        <w:rPr>
          <w:sz w:val="24"/>
          <w:szCs w:val="24"/>
        </w:rPr>
        <w:t>окружного Совета  депутатов</w:t>
      </w:r>
    </w:p>
    <w:p w:rsidR="00E15411" w:rsidRPr="00E15411" w:rsidRDefault="00E15411" w:rsidP="00E15411">
      <w:pPr>
        <w:ind w:left="5103"/>
        <w:rPr>
          <w:sz w:val="24"/>
          <w:szCs w:val="24"/>
        </w:rPr>
      </w:pPr>
      <w:r w:rsidRPr="00E15411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</w:t>
      </w:r>
      <w:r w:rsidRPr="00E15411">
        <w:rPr>
          <w:sz w:val="24"/>
          <w:szCs w:val="24"/>
        </w:rPr>
        <w:t>от____ декабря 2025 № __</w:t>
      </w:r>
    </w:p>
    <w:p w:rsidR="00B5216E" w:rsidRDefault="00B5216E" w:rsidP="00B5216E">
      <w:pPr>
        <w:jc w:val="center"/>
        <w:rPr>
          <w:b/>
          <w:i/>
          <w:sz w:val="28"/>
          <w:szCs w:val="28"/>
        </w:rPr>
      </w:pPr>
    </w:p>
    <w:p w:rsidR="001F1785" w:rsidRPr="007A1EE8" w:rsidRDefault="001F1785" w:rsidP="00B5216E">
      <w:pPr>
        <w:jc w:val="center"/>
        <w:rPr>
          <w:b/>
          <w:i/>
          <w:sz w:val="28"/>
          <w:szCs w:val="28"/>
        </w:rPr>
      </w:pPr>
    </w:p>
    <w:p w:rsidR="00B5216E" w:rsidRPr="007A1EE8" w:rsidRDefault="00B5216E" w:rsidP="00B5216E">
      <w:pPr>
        <w:jc w:val="center"/>
        <w:rPr>
          <w:b/>
          <w:sz w:val="28"/>
          <w:szCs w:val="28"/>
        </w:rPr>
      </w:pPr>
      <w:r w:rsidRPr="007A1EE8"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 w:rsidR="008C24A3">
        <w:rPr>
          <w:b/>
          <w:sz w:val="28"/>
          <w:szCs w:val="28"/>
        </w:rPr>
        <w:t>икации расходов бюджетов на 2026</w:t>
      </w:r>
      <w:r w:rsidRPr="007A1EE8">
        <w:rPr>
          <w:b/>
          <w:sz w:val="28"/>
          <w:szCs w:val="28"/>
        </w:rPr>
        <w:t xml:space="preserve"> год</w:t>
      </w:r>
    </w:p>
    <w:p w:rsidR="00B5216E" w:rsidRPr="007A1EE8" w:rsidRDefault="00B5216E" w:rsidP="00B5216E">
      <w:pPr>
        <w:jc w:val="center"/>
        <w:rPr>
          <w:b/>
          <w:sz w:val="28"/>
          <w:szCs w:val="28"/>
        </w:rPr>
      </w:pPr>
    </w:p>
    <w:p w:rsidR="00B5216E" w:rsidRPr="007A1EE8" w:rsidRDefault="00B5216E" w:rsidP="00B5216E">
      <w:pPr>
        <w:rPr>
          <w:sz w:val="28"/>
          <w:szCs w:val="28"/>
        </w:rPr>
      </w:pPr>
      <w:r w:rsidRPr="007A1EE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E15411">
        <w:rPr>
          <w:sz w:val="28"/>
          <w:szCs w:val="28"/>
        </w:rPr>
        <w:t xml:space="preserve"> </w:t>
      </w:r>
      <w:r w:rsidRPr="007A1EE8">
        <w:rPr>
          <w:sz w:val="28"/>
          <w:szCs w:val="28"/>
        </w:rPr>
        <w:t>(рублей)</w:t>
      </w:r>
    </w:p>
    <w:tbl>
      <w:tblPr>
        <w:tblpPr w:leftFromText="180" w:rightFromText="180" w:vertAnchor="text" w:tblpY="1"/>
        <w:tblOverlap w:val="never"/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418"/>
        <w:gridCol w:w="567"/>
        <w:gridCol w:w="1417"/>
      </w:tblGrid>
      <w:tr w:rsidR="00B5216E" w:rsidRPr="007A1EE8" w:rsidTr="00F80669">
        <w:trPr>
          <w:cantSplit/>
          <w:trHeight w:val="169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6E" w:rsidRPr="007A1EE8" w:rsidRDefault="00B5216E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216E" w:rsidRPr="007A1EE8" w:rsidRDefault="00B5216E" w:rsidP="00F80669">
            <w:pPr>
              <w:ind w:left="113" w:right="113"/>
              <w:jc w:val="center"/>
              <w:rPr>
                <w:b/>
              </w:rPr>
            </w:pPr>
            <w:r w:rsidRPr="007A1EE8">
              <w:rPr>
                <w:b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216E" w:rsidRPr="007A1EE8" w:rsidRDefault="00B5216E" w:rsidP="00F80669">
            <w:pPr>
              <w:ind w:left="113" w:right="113"/>
              <w:jc w:val="center"/>
              <w:rPr>
                <w:b/>
                <w:bCs/>
              </w:rPr>
            </w:pPr>
            <w:r w:rsidRPr="007A1EE8">
              <w:rPr>
                <w:b/>
                <w:bCs/>
              </w:rPr>
              <w:t xml:space="preserve">Вид расходов </w:t>
            </w:r>
          </w:p>
          <w:p w:rsidR="00B5216E" w:rsidRPr="007A1EE8" w:rsidRDefault="00B5216E" w:rsidP="00F8066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6E" w:rsidRPr="007A1EE8" w:rsidRDefault="00B5216E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Сумма</w:t>
            </w:r>
          </w:p>
        </w:tc>
      </w:tr>
      <w:tr w:rsidR="00B5216E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16E" w:rsidRPr="007A1EE8" w:rsidRDefault="00B5216E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16E" w:rsidRPr="007A1EE8" w:rsidRDefault="00B5216E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6E" w:rsidRPr="007A1EE8" w:rsidRDefault="00B5216E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16E" w:rsidRPr="007A1EE8" w:rsidRDefault="00B5216E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4</w:t>
            </w:r>
          </w:p>
        </w:tc>
      </w:tr>
      <w:tr w:rsidR="00B5216E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16E" w:rsidRPr="007A1EE8" w:rsidRDefault="00B5216E" w:rsidP="00F80669">
            <w:pPr>
              <w:rPr>
                <w:b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6E" w:rsidRPr="00666707" w:rsidRDefault="00B5216E" w:rsidP="00F80669">
            <w:pPr>
              <w:jc w:val="center"/>
              <w:rPr>
                <w:b/>
              </w:rPr>
            </w:pPr>
            <w:r w:rsidRPr="00666707">
              <w:rPr>
                <w:b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6E" w:rsidRPr="00666707" w:rsidRDefault="00B5216E" w:rsidP="00F80669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6E" w:rsidRPr="00666707" w:rsidRDefault="006D4BE9" w:rsidP="00F80669">
            <w:pPr>
              <w:jc w:val="right"/>
              <w:rPr>
                <w:b/>
              </w:rPr>
            </w:pPr>
            <w:r>
              <w:rPr>
                <w:b/>
              </w:rPr>
              <w:t>292 650 194,84</w:t>
            </w:r>
          </w:p>
        </w:tc>
      </w:tr>
      <w:tr w:rsidR="00225BFC" w:rsidRPr="007A1EE8" w:rsidTr="000138AE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rPr>
                <w:b/>
              </w:rPr>
            </w:pPr>
            <w:r w:rsidRPr="00034AA2">
              <w:rPr>
                <w:b/>
              </w:rPr>
              <w:t>Региональный проект «Все лучшее детям»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</w:tr>
      <w:tr w:rsidR="00225BFC" w:rsidRPr="007A1EE8" w:rsidTr="000138AE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rPr>
                <w:bCs/>
                <w:iCs/>
              </w:rPr>
            </w:pPr>
            <w:r w:rsidRPr="00034AA2">
              <w:rPr>
                <w:bCs/>
                <w:iCs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1 035 978,95</w:t>
            </w:r>
          </w:p>
        </w:tc>
      </w:tr>
      <w:tr w:rsidR="00225BFC" w:rsidRPr="007A1EE8" w:rsidTr="000138AE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rPr>
                <w:b/>
                <w:bCs/>
              </w:rPr>
            </w:pPr>
            <w:r w:rsidRPr="00034AA2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jc w:val="center"/>
            </w:pPr>
            <w:r w:rsidRPr="00034AA2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1 035 978,95</w:t>
            </w:r>
          </w:p>
        </w:tc>
      </w:tr>
      <w:tr w:rsidR="00225BFC" w:rsidRPr="007A1EE8" w:rsidTr="000138AE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rPr>
                <w:bCs/>
                <w:i/>
                <w:iCs/>
              </w:rPr>
            </w:pPr>
            <w:r w:rsidRPr="00034AA2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034AA2" w:rsidRDefault="00225BFC" w:rsidP="00225BFC">
            <w:pPr>
              <w:jc w:val="center"/>
            </w:pPr>
            <w:r w:rsidRPr="00034AA2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1 035 978,95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A225C" w:rsidRDefault="00225BFC" w:rsidP="00225BFC">
            <w:pPr>
              <w:outlineLvl w:val="6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12 596 405,00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61274" w:rsidRDefault="00225BFC" w:rsidP="00225BFC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234 360,00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234 360,00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234 360,00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61274" w:rsidRDefault="00225BFC" w:rsidP="00225BFC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762 045,00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762 045,00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762 045,00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61274" w:rsidRDefault="00225BFC" w:rsidP="00225BFC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11 600 000,00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11 600 000,00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11 600 000,00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9 310 203,84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rPr>
                <w:b/>
                <w:bCs/>
                <w:color w:val="000000"/>
              </w:rPr>
            </w:pPr>
            <w:r w:rsidRPr="005E701B">
              <w:rPr>
                <w:color w:val="000000"/>
              </w:rPr>
              <w:t>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71EB">
              <w:rPr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555E3" w:rsidRDefault="00225BFC" w:rsidP="00225BFC">
            <w:pPr>
              <w:jc w:val="right"/>
              <w:rPr>
                <w:color w:val="C00000"/>
              </w:rPr>
            </w:pPr>
            <w:r w:rsidRPr="002636FB">
              <w:t>8 650 203,84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307BD">
              <w:rPr>
                <w:b/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lastRenderedPageBreak/>
              <w:t>01 3 01 80230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43 035,84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43 035,84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8 607 168,00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rPr>
                <w:i/>
                <w:iCs/>
                <w:color w:val="000000"/>
              </w:rPr>
            </w:pPr>
            <w:r w:rsidRPr="005471EB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1EB" w:rsidRDefault="00225BFC" w:rsidP="00225BFC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8 607 168,00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120F4" w:rsidRDefault="00225BFC" w:rsidP="00225BFC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120F4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F120F4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F120F4">
              <w:rPr>
                <w:b/>
                <w:bCs/>
                <w:iCs/>
                <w:color w:val="000000"/>
                <w:sz w:val="22"/>
                <w:szCs w:val="22"/>
              </w:rPr>
              <w:t>Развитие дошкольного образования»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rPr>
                <w:color w:val="000000"/>
              </w:rPr>
              <w:t>53 258 935,00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BFC" w:rsidRPr="007A1EE8" w:rsidRDefault="00225BFC" w:rsidP="00225BF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01 4 01 00150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AC0A86" w:rsidRDefault="00225BFC" w:rsidP="00225BFC">
            <w:pPr>
              <w:jc w:val="right"/>
            </w:pPr>
            <w:r w:rsidRPr="00AC0A86">
              <w:t>32 931 335,00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01 4 01 00150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AC0A86" w:rsidRDefault="00225BFC" w:rsidP="00225BFC">
            <w:pPr>
              <w:jc w:val="right"/>
            </w:pPr>
            <w:r w:rsidRPr="00AC0A86">
              <w:t>32 931 335,00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01 4 01 00150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32 9</w:t>
            </w:r>
            <w:r w:rsidRPr="00C27B83">
              <w:t>31 335,00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01 4 01 80170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9D79EA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20 327 600,00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9D79EA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20 327 600,00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9D79EA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20 327 600,00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870C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870C1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5870C1">
              <w:rPr>
                <w:b/>
                <w:bCs/>
                <w:iCs/>
                <w:color w:val="000000"/>
                <w:sz w:val="22"/>
                <w:szCs w:val="22"/>
              </w:rPr>
              <w:t>Развитие общего образования</w:t>
            </w:r>
            <w:r w:rsidRPr="005870C1">
              <w:rPr>
                <w:b/>
                <w:bCs/>
                <w:i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01 4 02</w:t>
            </w:r>
            <w:r w:rsidRPr="005870C1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185 024 501,05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01 4 02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AC0A86" w:rsidRDefault="00225BFC" w:rsidP="00225BFC">
            <w:pPr>
              <w:jc w:val="right"/>
            </w:pPr>
            <w:r>
              <w:t>38 628 100,84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01 4 02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AC0A86" w:rsidRDefault="00225BFC" w:rsidP="00225BFC">
            <w:pPr>
              <w:jc w:val="right"/>
            </w:pPr>
            <w:r>
              <w:t>38 628 100,84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01 4 02 00150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AC0A86" w:rsidRDefault="00225BFC" w:rsidP="00225BFC">
            <w:pPr>
              <w:jc w:val="right"/>
            </w:pPr>
            <w:r>
              <w:t>38 628 100,84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140 466 800,00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 за выполнение функций классного руководителя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</w:pPr>
            <w:r w:rsidRPr="00DA3ABB">
              <w:rPr>
                <w:color w:val="000000"/>
              </w:rPr>
              <w:t>01 4 02 80280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</w:pPr>
            <w:r w:rsidRPr="00DA3ABB">
              <w:rPr>
                <w:color w:val="000000"/>
              </w:rPr>
              <w:t>01 4 02 80280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9471C5" w:rsidRDefault="00225BFC" w:rsidP="00225BFC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O</w:t>
            </w:r>
            <w:proofErr w:type="spellStart"/>
            <w:r>
              <w:rPr>
                <w:color w:val="000000"/>
              </w:rPr>
              <w:t>рганизация</w:t>
            </w:r>
            <w:proofErr w:type="spellEnd"/>
            <w:r w:rsidRPr="009471C5">
              <w:rPr>
                <w:color w:val="000000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742EB" w:rsidRDefault="00225BFC" w:rsidP="00225BFC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742EB" w:rsidRDefault="00225BFC" w:rsidP="00225BFC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742EB" w:rsidRDefault="00225BFC" w:rsidP="00225BFC">
            <w:pPr>
              <w:jc w:val="right"/>
              <w:rPr>
                <w:color w:val="FF0000"/>
              </w:rPr>
            </w:pPr>
            <w:r w:rsidRPr="00F45C13">
              <w:t>4 882 994,95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9471C5" w:rsidRDefault="00225BFC" w:rsidP="00225BFC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471C5">
              <w:rPr>
                <w:color w:val="000000"/>
              </w:rPr>
              <w:t xml:space="preserve">беспечение условий для функционирования центров </w:t>
            </w:r>
            <w:r>
              <w:rPr>
                <w:color w:val="000000"/>
              </w:rPr>
              <w:t>«</w:t>
            </w:r>
            <w:r w:rsidRPr="009471C5">
              <w:rPr>
                <w:color w:val="000000"/>
              </w:rPr>
              <w:t>Точка роста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963BD9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9471C5" w:rsidRDefault="00225BFC" w:rsidP="00225BFC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45C13" w:rsidRDefault="00225BFC" w:rsidP="00225BFC">
            <w:pPr>
              <w:jc w:val="right"/>
            </w:pPr>
            <w:r w:rsidRPr="00F45C13">
              <w:t>442 105,26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 w:rsidRPr="00325DFC">
              <w:rPr>
                <w:color w:val="000000"/>
              </w:rPr>
              <w:t xml:space="preserve">01 4 02 </w:t>
            </w:r>
            <w:r w:rsidRPr="00325DFC">
              <w:rPr>
                <w:color w:val="000000"/>
                <w:lang w:val="en-US"/>
              </w:rPr>
              <w:t>S</w:t>
            </w:r>
            <w:r w:rsidRPr="00325DFC">
              <w:rPr>
                <w:color w:val="000000"/>
              </w:rPr>
              <w:t>1710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45C13" w:rsidRDefault="00225BFC" w:rsidP="00225BFC">
            <w:pPr>
              <w:jc w:val="right"/>
            </w:pPr>
            <w:r w:rsidRPr="00F45C13">
              <w:t>442 105,26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 w:rsidRPr="00325DFC">
              <w:rPr>
                <w:color w:val="000000"/>
              </w:rPr>
              <w:t xml:space="preserve">01 4 02 </w:t>
            </w:r>
            <w:r w:rsidRPr="00325DFC">
              <w:rPr>
                <w:color w:val="000000"/>
                <w:lang w:val="en-US"/>
              </w:rPr>
              <w:t>S</w:t>
            </w:r>
            <w:r w:rsidRPr="00325DFC">
              <w:rPr>
                <w:color w:val="000000"/>
              </w:rPr>
              <w:t>1710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45C13" w:rsidRDefault="00225BFC" w:rsidP="00225BFC">
            <w:pPr>
              <w:jc w:val="right"/>
            </w:pPr>
            <w:r w:rsidRPr="00F45C13">
              <w:t>442 105,26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870C1">
              <w:rPr>
                <w:b/>
                <w:bCs/>
                <w:color w:val="000000"/>
                <w:sz w:val="22"/>
                <w:szCs w:val="22"/>
              </w:rPr>
              <w:t>Ко</w:t>
            </w:r>
            <w:r>
              <w:rPr>
                <w:b/>
                <w:bCs/>
                <w:color w:val="000000"/>
                <w:sz w:val="22"/>
                <w:szCs w:val="22"/>
              </w:rPr>
              <w:t>мплекс процессных мероприятий «</w:t>
            </w:r>
            <w:r w:rsidRPr="005870C1">
              <w:rPr>
                <w:b/>
                <w:bCs/>
                <w:iCs/>
                <w:color w:val="000000"/>
                <w:sz w:val="22"/>
                <w:szCs w:val="22"/>
              </w:rPr>
              <w:t>Развитие дополнительного образования»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01 4 03</w:t>
            </w:r>
            <w:r w:rsidRPr="005870C1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12 509 321,00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tabs>
                <w:tab w:val="left" w:pos="3100"/>
              </w:tabs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01 4 03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AC0A86" w:rsidRDefault="00225BFC" w:rsidP="00225BFC">
            <w:pPr>
              <w:jc w:val="right"/>
            </w:pPr>
            <w:r w:rsidRPr="00AC0A86">
              <w:t>7 863 881,00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01 4 03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AC0A86" w:rsidRDefault="00225BFC" w:rsidP="00225BFC">
            <w:pPr>
              <w:jc w:val="right"/>
            </w:pPr>
            <w:r w:rsidRPr="00AC0A86">
              <w:t>7 863 881,00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01 4 03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AC0A86" w:rsidRDefault="00225BFC" w:rsidP="00225BFC">
            <w:pPr>
              <w:jc w:val="right"/>
            </w:pPr>
            <w:r w:rsidRPr="00AC0A86">
              <w:t>7 863 881,00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iCs/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>
              <w:t>01 4 03 00151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2674EB" w:rsidRDefault="00225BFC" w:rsidP="00225BFC">
            <w:pPr>
              <w:jc w:val="right"/>
            </w:pPr>
            <w:r>
              <w:t>4 645 440,00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>
              <w:t>01 4 03 00151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 w:rsidRPr="006D1BBB">
              <w:t>4 645 440,00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>
              <w:t>01 4 03 00151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 w:rsidRPr="006D1BBB">
              <w:t>4 645 440,00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C32C67" w:rsidRDefault="00225BFC" w:rsidP="00225BF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707E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D650DF">
              <w:rPr>
                <w:b/>
                <w:bCs/>
                <w:iCs/>
                <w:color w:val="000000"/>
                <w:sz w:val="22"/>
                <w:szCs w:val="22"/>
              </w:rPr>
              <w:t>«Реализация молодежной политики на территории муниципального образования «</w:t>
            </w:r>
            <w:proofErr w:type="spellStart"/>
            <w:r w:rsidRPr="00D650DF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D650D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650DF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01 4 04</w:t>
            </w:r>
            <w:r w:rsidRPr="005870C1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30 000,00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color w:val="000000"/>
                <w:sz w:val="22"/>
                <w:szCs w:val="22"/>
              </w:rPr>
              <w:t>Мероприятия в области молодежной политики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01 4 04</w:t>
            </w:r>
            <w:r w:rsidRPr="005870C1">
              <w:t xml:space="preserve"> 21889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30 000,00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01 4 04</w:t>
            </w:r>
            <w:r w:rsidRPr="005870C1">
              <w:t xml:space="preserve"> 21889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30 000,00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A1EE8">
              <w:rPr>
                <w:bCs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lastRenderedPageBreak/>
              <w:t>01 4 04</w:t>
            </w:r>
            <w:r w:rsidRPr="005870C1">
              <w:t xml:space="preserve"> 21889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30 000,00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rPr>
                <w:bCs/>
                <w:i/>
                <w:iCs/>
                <w:color w:val="000000"/>
              </w:rPr>
            </w:pPr>
            <w:r w:rsidRPr="00DA3ABB">
              <w:rPr>
                <w:b/>
                <w:bCs/>
                <w:color w:val="000000"/>
              </w:rPr>
              <w:lastRenderedPageBreak/>
              <w:t>Комплекс процессных мероприятий «Организация содержан</w:t>
            </w:r>
            <w:r>
              <w:rPr>
                <w:b/>
                <w:bCs/>
                <w:color w:val="000000"/>
              </w:rPr>
              <w:t>ия отдыха, занятости детей и под</w:t>
            </w:r>
            <w:r w:rsidRPr="00DA3ABB">
              <w:rPr>
                <w:b/>
                <w:bCs/>
                <w:color w:val="000000"/>
              </w:rPr>
              <w:t xml:space="preserve">ростков» </w:t>
            </w:r>
            <w:r w:rsidRPr="00DA3ABB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A73C1" w:rsidRDefault="00225BFC" w:rsidP="00225BFC">
            <w:pPr>
              <w:jc w:val="right"/>
            </w:pPr>
            <w:r>
              <w:t>321 900,00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2014E0" w:rsidRDefault="00225BFC" w:rsidP="00225BFC">
            <w:pPr>
              <w:rPr>
                <w:color w:val="000000"/>
                <w:sz w:val="22"/>
                <w:szCs w:val="22"/>
              </w:rPr>
            </w:pPr>
            <w:r w:rsidRPr="002014E0">
              <w:rPr>
                <w:color w:val="000000"/>
                <w:sz w:val="22"/>
                <w:szCs w:val="22"/>
              </w:rPr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01 4 05 80030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A73C1" w:rsidRDefault="00225BFC" w:rsidP="00225BFC">
            <w:pPr>
              <w:jc w:val="right"/>
            </w:pPr>
            <w:r>
              <w:t>321 900,00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rPr>
                <w:b/>
                <w:bCs/>
                <w:color w:val="000000"/>
              </w:rPr>
            </w:pPr>
            <w:r w:rsidRPr="00DA3ABB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01 4 05 80030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A73C1" w:rsidRDefault="00225BFC" w:rsidP="00225BFC">
            <w:pPr>
              <w:jc w:val="right"/>
            </w:pPr>
            <w:r>
              <w:t>321 900,00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rPr>
                <w:bCs/>
                <w:i/>
                <w:iCs/>
                <w:color w:val="000000"/>
              </w:rPr>
            </w:pPr>
            <w:r w:rsidRPr="00DA3ABB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01 4 05 80030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A73C1" w:rsidRDefault="00225BFC" w:rsidP="00225BFC">
            <w:pPr>
              <w:jc w:val="right"/>
            </w:pPr>
            <w:r>
              <w:t>321 900,00</w:t>
            </w:r>
          </w:p>
        </w:tc>
      </w:tr>
      <w:tr w:rsidR="00225BFC" w:rsidRPr="00F84CF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7A1EE8">
              <w:rPr>
                <w:b/>
                <w:bCs/>
                <w:iCs/>
                <w:color w:val="000000"/>
                <w:sz w:val="22"/>
                <w:szCs w:val="22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01 4 06</w:t>
            </w:r>
            <w:r w:rsidRPr="005870C1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84CF8" w:rsidRDefault="00225BFC" w:rsidP="00225BFC">
            <w:pPr>
              <w:jc w:val="right"/>
              <w:rPr>
                <w:color w:val="FF0000"/>
              </w:rPr>
            </w:pPr>
            <w:r w:rsidRPr="00581195">
              <w:t>11 595 653,00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01 4 06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4 517 727,00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01 4 06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893E83" w:rsidRDefault="00225BFC" w:rsidP="00225BFC">
            <w:pPr>
              <w:jc w:val="right"/>
            </w:pPr>
            <w:r>
              <w:rPr>
                <w:color w:val="000000"/>
              </w:rPr>
              <w:t>4 517 727,00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01 4 06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893E83" w:rsidRDefault="00225BFC" w:rsidP="00225BFC">
            <w:pPr>
              <w:jc w:val="right"/>
            </w:pPr>
            <w:r>
              <w:rPr>
                <w:color w:val="000000"/>
              </w:rPr>
              <w:t>4 517 727,00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01 4 06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01 4 06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01 4 06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110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01 4 06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01 4 06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 w:rsidRPr="005870C1"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 w:rsidRPr="0063775E">
              <w:t>01 4 06 00150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</w:pPr>
            <w:r w:rsidRPr="0063775E">
              <w:t>01 4 06 00150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</w:pPr>
            <w:r>
              <w:t>340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«Реализация мер социальной поддержки участников образовательных отношений»</w:t>
            </w: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01 4 07 00000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 w:rsidRPr="00233DDA">
              <w:t>1 439 400,00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Осуществление</w:t>
            </w:r>
            <w:r w:rsidRPr="005478F4">
              <w:rPr>
                <w:color w:val="000000"/>
              </w:rPr>
              <w:t xml:space="preserve">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1 439 400,00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8F06C3" w:rsidRDefault="00225BFC" w:rsidP="00225BFC">
            <w:pPr>
              <w:jc w:val="right"/>
            </w:pPr>
            <w:r>
              <w:t>28 224,00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8F06C3" w:rsidRDefault="00225BFC" w:rsidP="00225BFC">
            <w:pPr>
              <w:jc w:val="right"/>
            </w:pPr>
            <w:r>
              <w:t>28 224,00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3090D" w:rsidRDefault="00225BFC" w:rsidP="00225BFC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8F06C3" w:rsidRDefault="00225BFC" w:rsidP="00225BFC">
            <w:pPr>
              <w:jc w:val="right"/>
            </w:pPr>
            <w:r>
              <w:t>1 411 176,00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3090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8F06C3" w:rsidRDefault="00225BFC" w:rsidP="00225BFC">
            <w:pPr>
              <w:jc w:val="right"/>
            </w:pPr>
            <w:r>
              <w:t>1 411 176,00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0138AE" w:rsidP="00225BFC">
            <w:pPr>
              <w:jc w:val="right"/>
            </w:pPr>
            <w:r>
              <w:t>5 527 897,00</w:t>
            </w:r>
          </w:p>
        </w:tc>
      </w:tr>
      <w:tr w:rsidR="000138AE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5478F4" w:rsidRDefault="000138AE" w:rsidP="000138AE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денежных средств на содержание ребенка, переданного на воспитание в приемную семью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5478F4" w:rsidRDefault="000138AE" w:rsidP="0001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right"/>
            </w:pPr>
            <w:r>
              <w:t>899 028,00</w:t>
            </w:r>
          </w:p>
        </w:tc>
      </w:tr>
      <w:tr w:rsidR="000138AE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4307BD" w:rsidRDefault="000138AE" w:rsidP="000138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5478F4" w:rsidRDefault="000138AE" w:rsidP="0001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right"/>
            </w:pPr>
            <w:r>
              <w:t>17 628,00</w:t>
            </w:r>
          </w:p>
        </w:tc>
      </w:tr>
      <w:tr w:rsidR="000138AE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4307BD" w:rsidRDefault="000138AE" w:rsidP="000138A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5478F4" w:rsidRDefault="000138AE" w:rsidP="0001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right"/>
            </w:pPr>
            <w:r>
              <w:t>17 628,00</w:t>
            </w:r>
          </w:p>
        </w:tc>
      </w:tr>
      <w:tr w:rsidR="000138AE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F3090D" w:rsidRDefault="000138AE" w:rsidP="000138AE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5478F4" w:rsidRDefault="000138AE" w:rsidP="0001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right"/>
            </w:pPr>
            <w:r>
              <w:t>881 400,00</w:t>
            </w:r>
          </w:p>
        </w:tc>
      </w:tr>
      <w:tr w:rsidR="000138AE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F3090D" w:rsidRDefault="000138AE" w:rsidP="000138AE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5478F4" w:rsidRDefault="000138AE" w:rsidP="0001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right"/>
            </w:pPr>
            <w:r>
              <w:t>881 400,00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вознаграждения, причитающегося приемным родителям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298 584,00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5 855,00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5 855,00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3090D" w:rsidRDefault="00225BFC" w:rsidP="00225BFC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292 729,00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3090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292 729,00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2 517 284,00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49 359,00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49 359,00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3090D" w:rsidRDefault="00225BFC" w:rsidP="00225BFC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2 467 925,00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3090D" w:rsidRDefault="00225BFC" w:rsidP="00225BF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478F4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Default="00225BFC" w:rsidP="00225BFC">
            <w:pPr>
              <w:jc w:val="right"/>
            </w:pPr>
            <w:r>
              <w:t>2 467 925,00</w:t>
            </w:r>
          </w:p>
        </w:tc>
      </w:tr>
      <w:tr w:rsidR="000138AE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DA3ABB" w:rsidRDefault="000138AE" w:rsidP="000138AE">
            <w:pPr>
              <w:rPr>
                <w:color w:val="000000"/>
              </w:rPr>
            </w:pPr>
            <w:r w:rsidRPr="00DA3ABB">
              <w:rPr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DA3ABB" w:rsidRDefault="000138AE" w:rsidP="000138AE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DA3ABB" w:rsidRDefault="000138AE" w:rsidP="000138AE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right"/>
            </w:pPr>
            <w:r>
              <w:t>1 813 001,00</w:t>
            </w:r>
          </w:p>
        </w:tc>
      </w:tr>
      <w:tr w:rsidR="000138AE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DA3ABB" w:rsidRDefault="000138AE" w:rsidP="000138AE">
            <w:pPr>
              <w:rPr>
                <w:b/>
                <w:bCs/>
                <w:color w:val="000000"/>
              </w:rPr>
            </w:pPr>
            <w:r w:rsidRPr="00DA3ABB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DA3ABB" w:rsidRDefault="000138AE" w:rsidP="000138AE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DA3ABB" w:rsidRDefault="000138AE" w:rsidP="000138AE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right"/>
            </w:pPr>
            <w:r>
              <w:t>1 749 301,00</w:t>
            </w:r>
          </w:p>
        </w:tc>
      </w:tr>
      <w:tr w:rsidR="000138AE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DA3ABB" w:rsidRDefault="000138AE" w:rsidP="000138AE">
            <w:pPr>
              <w:rPr>
                <w:bCs/>
                <w:color w:val="000000"/>
              </w:rPr>
            </w:pPr>
            <w:r w:rsidRPr="00DA3ABB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DA3ABB" w:rsidRDefault="000138AE" w:rsidP="000138AE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Pr="00DA3ABB" w:rsidRDefault="000138AE" w:rsidP="000138AE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E" w:rsidRDefault="000138AE" w:rsidP="000138AE">
            <w:pPr>
              <w:jc w:val="right"/>
            </w:pPr>
            <w:r>
              <w:t>1 749 301,00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rPr>
                <w:b/>
                <w:bCs/>
                <w:color w:val="000000"/>
              </w:rPr>
            </w:pPr>
            <w:r w:rsidRPr="00DA3ABB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91F3C" w:rsidRDefault="00225BFC" w:rsidP="00225BFC">
            <w:pPr>
              <w:jc w:val="right"/>
            </w:pPr>
            <w:r>
              <w:t>63 700,00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rPr>
                <w:bCs/>
                <w:color w:val="000000"/>
              </w:rPr>
            </w:pPr>
            <w:r w:rsidRPr="00DA3AB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A3ABB" w:rsidRDefault="00225BFC" w:rsidP="00225BFC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F91F3C" w:rsidRDefault="00225BFC" w:rsidP="00225BFC">
            <w:pPr>
              <w:jc w:val="right"/>
            </w:pPr>
            <w:r>
              <w:t>63 700,00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4307BD" w:rsidRDefault="00225BFC" w:rsidP="00225BFC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эффективной деятельности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5770E" w:rsidRDefault="00225BFC" w:rsidP="00225BFC">
            <w:pPr>
              <w:jc w:val="center"/>
              <w:rPr>
                <w:b/>
                <w:color w:val="000000"/>
              </w:rPr>
            </w:pPr>
            <w:r w:rsidRPr="0075770E">
              <w:rPr>
                <w:b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5770E" w:rsidRDefault="00225BFC" w:rsidP="00225BF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5770E" w:rsidRDefault="006A35E7" w:rsidP="00225BFC">
            <w:pPr>
              <w:jc w:val="right"/>
              <w:rPr>
                <w:b/>
                <w:color w:val="000000"/>
              </w:rPr>
            </w:pPr>
            <w:r>
              <w:rPr>
                <w:b/>
              </w:rPr>
              <w:t>61 930 733,00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D16AE1" w:rsidRDefault="00225BFC" w:rsidP="00225BFC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16AE1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AA3986">
              <w:rPr>
                <w:b/>
                <w:bCs/>
                <w:iCs/>
                <w:color w:val="000000"/>
                <w:sz w:val="22"/>
                <w:szCs w:val="22"/>
              </w:rPr>
              <w:t>О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беспечение деятельности Администрации муниципального образования «</w:t>
            </w:r>
            <w:proofErr w:type="spellStart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5870C1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6A35E7" w:rsidP="00225BFC">
            <w:pPr>
              <w:jc w:val="right"/>
            </w:pPr>
            <w:r>
              <w:t>48 782 384,00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47 162 004,00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40 208 144,00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40 208 144,00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AF5E1A" w:rsidRDefault="00225BFC" w:rsidP="00225BFC">
            <w:pPr>
              <w:jc w:val="right"/>
            </w:pPr>
            <w:r w:rsidRPr="00AF5E1A">
              <w:t>6 452 860,00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AF5E1A" w:rsidRDefault="00225BFC" w:rsidP="00225BFC">
            <w:pPr>
              <w:jc w:val="right"/>
            </w:pPr>
            <w:r w:rsidRPr="00AF5E1A">
              <w:t>6 452 860,00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501 000,00</w:t>
            </w:r>
          </w:p>
        </w:tc>
      </w:tr>
      <w:tr w:rsidR="00225BFC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7A1EE8" w:rsidRDefault="00225BFC" w:rsidP="00225BFC">
            <w:pPr>
              <w:rPr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5870C1" w:rsidRDefault="00225BFC" w:rsidP="00225BFC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C" w:rsidRPr="003D4455" w:rsidRDefault="00225BFC" w:rsidP="00225B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5E7" w:rsidRPr="00ED295A" w:rsidRDefault="006A35E7" w:rsidP="006A35E7">
            <w:pPr>
              <w:outlineLvl w:val="5"/>
              <w:rPr>
                <w:b/>
                <w:sz w:val="22"/>
                <w:szCs w:val="22"/>
              </w:rPr>
            </w:pPr>
            <w:r w:rsidRPr="00E91CE8">
              <w:rPr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1 191 464,00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1 191 464,00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1 191 464,00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6E40" w:rsidRDefault="006A35E7" w:rsidP="006A35E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56E40">
              <w:rPr>
                <w:bCs/>
                <w:i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6E40" w:rsidRDefault="006A35E7" w:rsidP="006A35E7">
            <w:pPr>
              <w:jc w:val="center"/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6E40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 w:rsidRPr="00A57A7D">
              <w:t>428 916,00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6E40" w:rsidRDefault="006A35E7" w:rsidP="006A35E7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6E40" w:rsidRDefault="006A35E7" w:rsidP="006A35E7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351 750,00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6E40" w:rsidRDefault="006A35E7" w:rsidP="006A35E7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6E40" w:rsidRDefault="006A35E7" w:rsidP="006A35E7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</w:t>
            </w:r>
            <w:r w:rsidRPr="00756E40">
              <w:rPr>
                <w:bCs/>
                <w:iCs/>
                <w:color w:val="00000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351 750,00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6E40" w:rsidRDefault="006A35E7" w:rsidP="006A35E7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D1419F" w:rsidRDefault="006A35E7" w:rsidP="006A35E7">
            <w:pPr>
              <w:jc w:val="right"/>
            </w:pPr>
            <w:r>
              <w:t>77 166,00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6E40" w:rsidRDefault="006A35E7" w:rsidP="006A35E7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D1419F" w:rsidRDefault="006A35E7" w:rsidP="006A35E7">
            <w:pPr>
              <w:jc w:val="right"/>
            </w:pPr>
            <w:r>
              <w:t>77 166,00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31A48" w:rsidRDefault="006A35E7" w:rsidP="006A35E7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31A48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«Обеспечение деятельности Комитета по развитию территорий Администрации муниципального образования «</w:t>
            </w:r>
            <w:proofErr w:type="spellStart"/>
            <w:r w:rsidRPr="00331A48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331A48"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5870C1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DD361D" w:rsidRDefault="006A35E7" w:rsidP="006A35E7">
            <w:pPr>
              <w:jc w:val="right"/>
            </w:pPr>
            <w:r>
              <w:t>12 098 349,00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12 098 349,00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11 303 349,00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11 303 349,00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795 000,00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795 000,00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2030BB" w:rsidRDefault="006A35E7" w:rsidP="006A35E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«Организация  информирования населения  </w:t>
            </w:r>
            <w:proofErr w:type="spellStart"/>
            <w:r w:rsidRPr="0025186E">
              <w:rPr>
                <w:b/>
                <w:bCs/>
                <w:color w:val="000000"/>
                <w:sz w:val="22"/>
                <w:szCs w:val="22"/>
              </w:rPr>
              <w:t>Велижского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 через средства массовой информации»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5870C1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Cs/>
                <w:iCs/>
                <w:color w:val="000000"/>
              </w:rPr>
            </w:pPr>
            <w:r w:rsidRPr="007A1EE8">
              <w:rPr>
                <w:bCs/>
                <w:iCs/>
                <w:color w:val="000000"/>
              </w:rPr>
              <w:t>Расходы по опубликованию нормативно-правовых документов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5870C1">
              <w:rPr>
                <w:color w:val="000000"/>
              </w:rPr>
              <w:t xml:space="preserve"> 19800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5870C1">
              <w:rPr>
                <w:color w:val="000000"/>
              </w:rPr>
              <w:t xml:space="preserve"> 19800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</w:t>
            </w:r>
            <w:r w:rsidRPr="005870C1">
              <w:rPr>
                <w:color w:val="000000"/>
              </w:rPr>
              <w:t xml:space="preserve"> 19800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 w:rsidRPr="0059780C">
              <w:rPr>
                <w:color w:val="000000"/>
              </w:rPr>
              <w:t>1 000 000,00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Cs/>
                <w:i/>
                <w:iCs/>
                <w:color w:val="000000"/>
              </w:rPr>
            </w:pP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Реализация мер поддержки участ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ников образовательных отношений»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AE1F32" w:rsidRDefault="006A35E7" w:rsidP="006A35E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Cs/>
                <w:iCs/>
                <w:color w:val="000000"/>
                <w:sz w:val="22"/>
                <w:szCs w:val="22"/>
              </w:rPr>
              <w:t>Расходы на выплату ежемесячной денежной выплаты, назначаемой студентам, заключившим договор о целевом обучении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A5A5C" w:rsidRDefault="006A35E7" w:rsidP="006A35E7">
            <w:pPr>
              <w:rPr>
                <w:b/>
                <w:bCs/>
                <w:color w:val="000000"/>
              </w:rPr>
            </w:pPr>
            <w:r w:rsidRPr="004A5A5C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A5A5C" w:rsidRDefault="006A35E7" w:rsidP="006A35E7">
            <w:pPr>
              <w:rPr>
                <w:i/>
                <w:iCs/>
                <w:color w:val="000000"/>
              </w:rPr>
            </w:pPr>
            <w:r w:rsidRPr="004A5A5C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физической культуры и спорта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770E" w:rsidRDefault="006A35E7" w:rsidP="006A35E7">
            <w:pPr>
              <w:jc w:val="center"/>
              <w:rPr>
                <w:b/>
                <w:color w:val="000000"/>
              </w:rPr>
            </w:pPr>
            <w:r w:rsidRPr="0075770E">
              <w:rPr>
                <w:b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770E" w:rsidRDefault="006A35E7" w:rsidP="006A35E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770E" w:rsidRDefault="006A35E7" w:rsidP="006A35E7">
            <w:pPr>
              <w:jc w:val="right"/>
              <w:rPr>
                <w:b/>
              </w:rPr>
            </w:pPr>
            <w:r w:rsidRPr="0075770E">
              <w:rPr>
                <w:b/>
              </w:rPr>
              <w:t>200 000,00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«Развитие физкультурно-оздоровительной и спортивной работы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rPr>
                <w:color w:val="000000"/>
                <w:sz w:val="22"/>
                <w:szCs w:val="22"/>
              </w:rPr>
            </w:pPr>
            <w:r w:rsidRPr="007A1EE8">
              <w:rPr>
                <w:color w:val="000000"/>
                <w:sz w:val="22"/>
                <w:szCs w:val="22"/>
              </w:rPr>
              <w:t xml:space="preserve">Проведение районных спортивно - массовых мероприятий, фестивалей, </w:t>
            </w:r>
          </w:p>
          <w:p w:rsidR="006A35E7" w:rsidRPr="007A1EE8" w:rsidRDefault="006A35E7" w:rsidP="006A35E7">
            <w:pPr>
              <w:rPr>
                <w:color w:val="000000"/>
                <w:sz w:val="22"/>
                <w:szCs w:val="22"/>
              </w:rPr>
            </w:pPr>
            <w:r w:rsidRPr="007A1EE8">
              <w:rPr>
                <w:color w:val="000000"/>
                <w:sz w:val="22"/>
                <w:szCs w:val="22"/>
              </w:rPr>
              <w:t>спартакиад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160 000,00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160 000,00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>
              <w:t>160 000,00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/>
                <w:bCs/>
                <w:i/>
                <w:iCs/>
                <w:color w:val="000000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иятий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«Укрепление материально-технической базы»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4307BD" w:rsidRDefault="006A35E7" w:rsidP="006A35E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приобретение спортивной формы и инвентаря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5870C1" w:rsidRDefault="006A35E7" w:rsidP="006A35E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6A35E7" w:rsidP="006A35E7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A1EE8" w:rsidRDefault="006A35E7" w:rsidP="006A35E7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770E" w:rsidRDefault="006A35E7" w:rsidP="006A35E7">
            <w:pPr>
              <w:jc w:val="center"/>
              <w:rPr>
                <w:b/>
              </w:rPr>
            </w:pPr>
            <w:r w:rsidRPr="0075770E">
              <w:rPr>
                <w:b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770E" w:rsidRDefault="006A35E7" w:rsidP="006A35E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75770E" w:rsidRDefault="002204E3" w:rsidP="006A35E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113 413 019,00</w:t>
            </w:r>
          </w:p>
        </w:tc>
      </w:tr>
      <w:tr w:rsidR="006A35E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CF0A94" w:rsidRDefault="006A35E7" w:rsidP="006A35E7">
            <w:pPr>
              <w:rPr>
                <w:b/>
                <w:bCs/>
                <w:color w:val="000000"/>
              </w:rPr>
            </w:pPr>
            <w:r w:rsidRPr="00CF0A94">
              <w:rPr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Pr="003D4455" w:rsidRDefault="006A35E7" w:rsidP="006A35E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E7" w:rsidRDefault="002204E3" w:rsidP="006A35E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18 817 353,00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0712B1" w:rsidRDefault="00083567" w:rsidP="00083567">
            <w:pPr>
              <w:rPr>
                <w:bCs/>
                <w:color w:val="000000"/>
              </w:rPr>
            </w:pPr>
            <w:r w:rsidRPr="00264825">
              <w:rPr>
                <w:color w:val="000000"/>
                <w:sz w:val="22"/>
                <w:szCs w:val="22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центров)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264825" w:rsidRDefault="00083567" w:rsidP="00083567">
            <w:pPr>
              <w:jc w:val="center"/>
            </w:pPr>
            <w:r w:rsidRPr="00264825">
              <w:t>04 1 Я5 53491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0712B1" w:rsidRDefault="00083567" w:rsidP="00083567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right"/>
            </w:pPr>
            <w:r>
              <w:t>3 957 100,00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35529" w:rsidRDefault="00083567" w:rsidP="00083567">
            <w:pPr>
              <w:rPr>
                <w:b/>
                <w:bCs/>
              </w:rPr>
            </w:pPr>
            <w:r w:rsidRPr="00735529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264825" w:rsidRDefault="00083567" w:rsidP="00083567">
            <w:pPr>
              <w:jc w:val="center"/>
            </w:pPr>
            <w:r w:rsidRPr="00264825">
              <w:t>04 1 Я5 53491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center"/>
            </w:pPr>
            <w:r w:rsidRPr="00C56297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right"/>
            </w:pPr>
            <w:r>
              <w:t>3 957 100,00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35529" w:rsidRDefault="00083567" w:rsidP="00083567">
            <w:pPr>
              <w:rPr>
                <w:bCs/>
                <w:i/>
                <w:iCs/>
              </w:rPr>
            </w:pPr>
            <w:r w:rsidRPr="00735529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264825" w:rsidRDefault="00083567" w:rsidP="00083567">
            <w:pPr>
              <w:jc w:val="center"/>
            </w:pPr>
            <w:r w:rsidRPr="00264825">
              <w:t>04 1 Я5 53491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center"/>
            </w:pPr>
            <w:r w:rsidRPr="00C56297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right"/>
            </w:pPr>
            <w:r w:rsidRPr="007101A3">
              <w:t>3 957 100,00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8D6ADB" w:rsidRDefault="00083567" w:rsidP="00083567">
            <w:pPr>
              <w:rPr>
                <w:color w:val="000000"/>
                <w:sz w:val="22"/>
                <w:szCs w:val="22"/>
              </w:rPr>
            </w:pPr>
            <w:r w:rsidRPr="008D6ADB">
              <w:rPr>
                <w:color w:val="000000"/>
                <w:sz w:val="22"/>
                <w:szCs w:val="22"/>
              </w:rPr>
              <w:t>Модернизация региональных и (или) муниципальных учреждений культуры (субсидии на модернизацию учреждений культурно-досугового типа в населенных пунктах с численностью до 500 тыс. человек)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8D6ADB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8D6ADB">
              <w:rPr>
                <w:color w:val="000000"/>
              </w:rPr>
              <w:t xml:space="preserve"> 1 Я5 55134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right"/>
            </w:pPr>
            <w:r w:rsidRPr="00860272">
              <w:t>14 860 253,00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8D6ADB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8D6ADB">
              <w:rPr>
                <w:color w:val="000000"/>
              </w:rPr>
              <w:t xml:space="preserve"> 1 Я5 55134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right"/>
            </w:pPr>
            <w:r>
              <w:t>14 860 253,00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8D6ADB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8D6ADB">
              <w:rPr>
                <w:color w:val="000000"/>
              </w:rPr>
              <w:t xml:space="preserve"> 1 Я5 55134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center"/>
            </w:pPr>
            <w: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right"/>
            </w:pPr>
            <w:r>
              <w:t>14 860 253,00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35529" w:rsidRDefault="00083567" w:rsidP="00083567">
            <w:pPr>
              <w:rPr>
                <w:bCs/>
                <w:i/>
                <w:i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264825" w:rsidRDefault="00083567" w:rsidP="0008356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C56297" w:rsidRDefault="00083567" w:rsidP="00083567">
            <w:pPr>
              <w:jc w:val="right"/>
            </w:pP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иятий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1F10B4">
              <w:rPr>
                <w:b/>
                <w:bCs/>
                <w:iCs/>
                <w:color w:val="000000"/>
                <w:sz w:val="22"/>
                <w:szCs w:val="22"/>
              </w:rPr>
              <w:t>Музейная деятельность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04 4 01</w:t>
            </w:r>
            <w:r w:rsidRPr="005870C1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3 418 100,00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</w:t>
            </w:r>
            <w:r w:rsidRPr="005870C1">
              <w:t xml:space="preserve">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</w:t>
            </w:r>
            <w:r w:rsidRPr="005870C1">
              <w:t xml:space="preserve">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</w:t>
            </w:r>
            <w:r w:rsidRPr="005870C1">
              <w:t xml:space="preserve">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5B063C">
              <w:rPr>
                <w:color w:val="000000"/>
              </w:rPr>
              <w:t>3 418 100,00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иятий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1F10B4">
              <w:rPr>
                <w:b/>
                <w:bCs/>
                <w:iCs/>
                <w:color w:val="000000"/>
                <w:sz w:val="22"/>
                <w:szCs w:val="22"/>
              </w:rPr>
              <w:t>Развитие системы дополнительного образования детей в сфере культуры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04 4 02</w:t>
            </w:r>
            <w:r w:rsidRPr="005870C1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7 087 526,00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04 4 02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4D2C71">
              <w:t>7 087 526,00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04 4 02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4D2C71">
              <w:t>7 087 526,00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04 4 02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4D2C71">
              <w:t>7 087 526,00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</w:t>
            </w:r>
            <w:r>
              <w:rPr>
                <w:b/>
                <w:bCs/>
                <w:color w:val="000000"/>
                <w:sz w:val="22"/>
                <w:szCs w:val="22"/>
              </w:rPr>
              <w:t>иятий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1F10B4">
              <w:rPr>
                <w:b/>
                <w:bCs/>
                <w:iCs/>
                <w:color w:val="000000"/>
                <w:sz w:val="22"/>
                <w:szCs w:val="22"/>
              </w:rPr>
              <w:t>Организация библиотечного обслуживания населения»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04 4 03</w:t>
            </w:r>
            <w:r w:rsidRPr="005870C1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2707E" w:rsidRDefault="00083567" w:rsidP="002204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13 996</w:t>
            </w:r>
            <w:r w:rsidR="002204E3">
              <w:rPr>
                <w:color w:val="000000"/>
              </w:rPr>
              <w:t> </w:t>
            </w:r>
            <w:r>
              <w:rPr>
                <w:color w:val="000000"/>
              </w:rPr>
              <w:t>84</w:t>
            </w:r>
            <w:r w:rsidR="002204E3">
              <w:rPr>
                <w:color w:val="000000"/>
              </w:rPr>
              <w:t>6,00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04 4 03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13 980 476,00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04 4 03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13 980 476,00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>
              <w:t>04 4 03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13 980 476,00</w:t>
            </w:r>
          </w:p>
        </w:tc>
      </w:tr>
      <w:tr w:rsidR="002204E3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9471C5" w:rsidRDefault="002204E3" w:rsidP="002204E3">
            <w:pPr>
              <w:rPr>
                <w:color w:val="000000"/>
              </w:rPr>
            </w:pPr>
            <w:r w:rsidRPr="009471C5">
              <w:rPr>
                <w:color w:val="00000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9471C5" w:rsidRDefault="002204E3" w:rsidP="002204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3D4455" w:rsidRDefault="002204E3" w:rsidP="002204E3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AF5E55" w:rsidRDefault="002204E3" w:rsidP="002204E3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2204E3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3D4455" w:rsidRDefault="002204E3" w:rsidP="002204E3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9471C5" w:rsidRDefault="002204E3" w:rsidP="002204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1D5AAF" w:rsidRDefault="002204E3" w:rsidP="002204E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AF5E55" w:rsidRDefault="002204E3" w:rsidP="002204E3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2204E3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3D4455" w:rsidRDefault="002204E3" w:rsidP="002204E3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9471C5" w:rsidRDefault="002204E3" w:rsidP="002204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1D5AAF" w:rsidRDefault="002204E3" w:rsidP="002204E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AF5E55" w:rsidRDefault="002204E3" w:rsidP="002204E3">
            <w:pPr>
              <w:jc w:val="right"/>
              <w:rPr>
                <w:color w:val="FF0000"/>
              </w:rPr>
            </w:pPr>
            <w:r>
              <w:t>16 370,00</w:t>
            </w:r>
          </w:p>
        </w:tc>
      </w:tr>
      <w:tr w:rsidR="002204E3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7A1EE8" w:rsidRDefault="002204E3" w:rsidP="002204E3">
            <w:pPr>
              <w:rPr>
                <w:b/>
                <w:bCs/>
                <w:i/>
                <w:iCs/>
                <w:color w:val="000000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иятий 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1F10B4">
              <w:rPr>
                <w:b/>
                <w:bCs/>
                <w:iCs/>
                <w:color w:val="000000"/>
                <w:sz w:val="22"/>
                <w:szCs w:val="22"/>
              </w:rPr>
              <w:t>Развитие культурно-досуговой деятельности»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5870C1" w:rsidRDefault="002204E3" w:rsidP="002204E3">
            <w:pPr>
              <w:jc w:val="center"/>
            </w:pPr>
            <w:r>
              <w:t>04 4 04</w:t>
            </w:r>
            <w:r w:rsidRPr="005870C1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5870C1" w:rsidRDefault="002204E3" w:rsidP="002204E3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374EE6" w:rsidRDefault="002204E3" w:rsidP="002204E3">
            <w:pPr>
              <w:jc w:val="right"/>
            </w:pPr>
            <w:r>
              <w:t>38 506 830,67</w:t>
            </w:r>
          </w:p>
        </w:tc>
      </w:tr>
      <w:tr w:rsidR="002204E3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7A1EE8" w:rsidRDefault="002204E3" w:rsidP="002204E3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5870C1" w:rsidRDefault="002204E3" w:rsidP="002204E3">
            <w:pPr>
              <w:jc w:val="center"/>
            </w:pPr>
            <w:r>
              <w:t>04 4 04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5870C1" w:rsidRDefault="002204E3" w:rsidP="002204E3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374EE6" w:rsidRDefault="002204E3" w:rsidP="002204E3">
            <w:pPr>
              <w:jc w:val="right"/>
            </w:pPr>
            <w:r>
              <w:t>38 506 830,67</w:t>
            </w:r>
          </w:p>
        </w:tc>
      </w:tr>
      <w:tr w:rsidR="002204E3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7A1EE8" w:rsidRDefault="002204E3" w:rsidP="002204E3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5870C1" w:rsidRDefault="002204E3" w:rsidP="002204E3">
            <w:pPr>
              <w:jc w:val="center"/>
            </w:pPr>
            <w:r>
              <w:t>04 4 04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5870C1" w:rsidRDefault="002204E3" w:rsidP="002204E3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374EE6" w:rsidRDefault="002204E3" w:rsidP="002204E3">
            <w:pPr>
              <w:jc w:val="right"/>
            </w:pPr>
            <w:r>
              <w:t>38 506 830,67</w:t>
            </w:r>
          </w:p>
        </w:tc>
      </w:tr>
      <w:tr w:rsidR="002204E3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7A1EE8" w:rsidRDefault="002204E3" w:rsidP="002204E3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5870C1" w:rsidRDefault="002204E3" w:rsidP="002204E3">
            <w:pPr>
              <w:jc w:val="center"/>
            </w:pPr>
            <w:r>
              <w:t>04 4 04</w:t>
            </w:r>
            <w:r w:rsidRPr="005870C1"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5870C1" w:rsidRDefault="002204E3" w:rsidP="002204E3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E3" w:rsidRPr="00374EE6" w:rsidRDefault="002204E3" w:rsidP="002204E3">
            <w:pPr>
              <w:jc w:val="right"/>
            </w:pPr>
            <w:r>
              <w:t>38 506 830,67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«Обеспечение деятельности отдела по культуре и спорту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31 586 363,33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2 267 908,00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2 259 408,00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2 259 408,00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29 078 455,33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04 4 05 </w:t>
            </w:r>
            <w:r w:rsidRPr="005870C1">
              <w:rPr>
                <w:color w:val="000000"/>
              </w:rPr>
              <w:t>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0</w:t>
            </w:r>
            <w:r>
              <w:rPr>
                <w:color w:val="000000"/>
              </w:rPr>
              <w:t>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D51E72" w:rsidRDefault="00083567" w:rsidP="00083567">
            <w:pPr>
              <w:jc w:val="right"/>
            </w:pPr>
            <w:r w:rsidRPr="00D51E72">
              <w:t>2 858 365,33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D51E72" w:rsidRDefault="00083567" w:rsidP="00083567">
            <w:pPr>
              <w:jc w:val="right"/>
            </w:pPr>
            <w:r w:rsidRPr="00D51E72">
              <w:t>2 858 365,33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C2872" w:rsidRDefault="00083567" w:rsidP="0008356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C2872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системы профессионального образования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04 4 05 20790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240 000,00</w:t>
            </w:r>
          </w:p>
        </w:tc>
      </w:tr>
      <w:tr w:rsidR="00083567" w:rsidRPr="007A1EE8" w:rsidTr="00F80669">
        <w:trPr>
          <w:trHeight w:val="236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240 000,00</w:t>
            </w:r>
          </w:p>
        </w:tc>
      </w:tr>
      <w:tr w:rsidR="00083567" w:rsidRPr="007A1EE8" w:rsidTr="00F80669">
        <w:trPr>
          <w:trHeight w:val="35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F3090D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lastRenderedPageBreak/>
              <w:t>Муниципальная программа «Обеспечение жильем молодых семей на территории муниципального образования «</w:t>
            </w:r>
            <w:proofErr w:type="spellStart"/>
            <w:r w:rsidRPr="00F3090D">
              <w:rPr>
                <w:b/>
                <w:bCs/>
                <w:color w:val="000000"/>
              </w:rPr>
              <w:t>Велижский</w:t>
            </w:r>
            <w:proofErr w:type="spellEnd"/>
            <w:r w:rsidRPr="00F3090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F3090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F3090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right"/>
              <w:rPr>
                <w:b/>
              </w:rPr>
            </w:pPr>
            <w:r w:rsidRPr="00154E78">
              <w:rPr>
                <w:b/>
              </w:rPr>
              <w:t>1 502 623,25</w:t>
            </w:r>
          </w:p>
        </w:tc>
      </w:tr>
      <w:tr w:rsidR="00083567" w:rsidRPr="007A1EE8" w:rsidTr="00F80669">
        <w:trPr>
          <w:trHeight w:val="35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F3090D" w:rsidRDefault="00083567" w:rsidP="000835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3E45">
              <w:rPr>
                <w:b/>
                <w:bCs/>
                <w:color w:val="000000"/>
                <w:sz w:val="22"/>
                <w:szCs w:val="22"/>
              </w:rPr>
              <w:t>Комплекс процессных  мероприятий «Предоставление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  <w:r w:rsidRPr="00F3090D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41272F">
              <w:t>1 502 623,25</w:t>
            </w:r>
          </w:p>
        </w:tc>
      </w:tr>
      <w:tr w:rsidR="00083567" w:rsidRPr="007A1EE8" w:rsidTr="00F80669">
        <w:trPr>
          <w:trHeight w:val="35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color w:val="000000"/>
                <w:sz w:val="22"/>
                <w:szCs w:val="22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05 4</w:t>
            </w:r>
            <w:r w:rsidRPr="005870C1">
              <w:rPr>
                <w:color w:val="000000"/>
              </w:rPr>
              <w:t xml:space="preserve"> 01</w:t>
            </w:r>
            <w:r w:rsidRPr="005870C1">
              <w:rPr>
                <w:color w:val="000000"/>
                <w:lang w:val="en-US"/>
              </w:rPr>
              <w:t xml:space="preserve"> L49</w:t>
            </w:r>
            <w:r w:rsidRPr="005870C1">
              <w:rPr>
                <w:color w:val="000000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41272F">
              <w:t>1 502 623,25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5870C1">
              <w:rPr>
                <w:color w:val="000000"/>
              </w:rPr>
              <w:t xml:space="preserve"> 01</w:t>
            </w:r>
            <w:r w:rsidRPr="005870C1">
              <w:rPr>
                <w:color w:val="000000"/>
                <w:lang w:val="en-US"/>
              </w:rPr>
              <w:t xml:space="preserve"> L49</w:t>
            </w:r>
            <w:r w:rsidRPr="005870C1">
              <w:rPr>
                <w:color w:val="000000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41272F">
              <w:t>1 502 623,25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5870C1">
              <w:rPr>
                <w:color w:val="000000"/>
              </w:rPr>
              <w:t xml:space="preserve"> 01</w:t>
            </w:r>
            <w:r w:rsidRPr="005870C1">
              <w:rPr>
                <w:color w:val="000000"/>
                <w:lang w:val="en-US"/>
              </w:rPr>
              <w:t xml:space="preserve"> L49</w:t>
            </w:r>
            <w:r w:rsidRPr="005870C1">
              <w:rPr>
                <w:color w:val="000000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41272F">
              <w:t>1 502 623,25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2A41E3" w:rsidRDefault="00083567" w:rsidP="00083567">
            <w:pPr>
              <w:rPr>
                <w:b/>
                <w:bCs/>
                <w:iCs/>
                <w:color w:val="000000"/>
              </w:rPr>
            </w:pPr>
            <w:r w:rsidRPr="002A41E3">
              <w:rPr>
                <w:b/>
                <w:bCs/>
                <w:iCs/>
                <w:color w:val="000000"/>
              </w:rPr>
              <w:t>Муниципальная программа "Укрепление общественного здоровья"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right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2 000,00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bCs/>
                <w:i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2A41E3">
              <w:rPr>
                <w:b/>
                <w:bCs/>
                <w:i/>
                <w:iCs/>
                <w:color w:val="000000"/>
                <w:sz w:val="22"/>
                <w:szCs w:val="22"/>
              </w:rPr>
              <w:t>"</w:t>
            </w:r>
            <w:r w:rsidRPr="002A41E3">
              <w:rPr>
                <w:b/>
                <w:bCs/>
                <w:iCs/>
                <w:color w:val="000000"/>
                <w:sz w:val="22"/>
                <w:szCs w:val="22"/>
              </w:rPr>
              <w:t>Повышение информированности населения о принципах здорового образа жизни, профилактике хронических заболеваний и формирование ответственного отношения к своему здоровью"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2 000,00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изготовление печатной продукции для населения по вопросам формирования здорового образа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20C18" w:rsidRDefault="00083567" w:rsidP="00083567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20C18" w:rsidRDefault="00083567" w:rsidP="00083567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20C18" w:rsidRDefault="00083567" w:rsidP="00083567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32C91" w:rsidRDefault="00083567" w:rsidP="00083567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532C91">
              <w:rPr>
                <w:b/>
                <w:bCs/>
                <w:iCs/>
                <w:color w:val="000000"/>
              </w:rPr>
              <w:t>Регистрация права муниципальной собственности муниципального образования "</w:t>
            </w:r>
            <w:proofErr w:type="spellStart"/>
            <w:r w:rsidRPr="00532C91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</w:t>
            </w:r>
            <w:r w:rsidRPr="00532C91">
              <w:rPr>
                <w:b/>
                <w:bCs/>
                <w:iCs/>
                <w:color w:val="000000"/>
              </w:rPr>
              <w:t xml:space="preserve">"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right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390 000,00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532C91">
              <w:rPr>
                <w:b/>
                <w:bCs/>
                <w:iCs/>
                <w:color w:val="000000"/>
                <w:sz w:val="22"/>
                <w:szCs w:val="22"/>
              </w:rPr>
              <w:t>"Управление муниципальным имуществом и земельными участками"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32C91" w:rsidRDefault="00083567" w:rsidP="0008356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32C91">
              <w:rPr>
                <w:bCs/>
                <w:iCs/>
                <w:color w:val="000000"/>
                <w:sz w:val="22"/>
                <w:szCs w:val="22"/>
              </w:rPr>
              <w:t>Расходы на проведение межевания земельных участков муниципального образования "</w:t>
            </w:r>
            <w:proofErr w:type="spellStart"/>
            <w:r w:rsidRPr="00532C91">
              <w:rPr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532C91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532C91">
              <w:rPr>
                <w:bCs/>
                <w:iCs/>
                <w:color w:val="000000"/>
                <w:sz w:val="22"/>
                <w:szCs w:val="22"/>
              </w:rPr>
              <w:t>"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Муниципальная программа «Комплексные меры противодействия злоупотреблению наркотиками и их незакон</w:t>
            </w:r>
            <w:r>
              <w:rPr>
                <w:b/>
                <w:bCs/>
                <w:color w:val="000000"/>
              </w:rPr>
              <w:t xml:space="preserve">ному обороту в </w:t>
            </w:r>
            <w:proofErr w:type="spellStart"/>
            <w:r>
              <w:rPr>
                <w:b/>
                <w:bCs/>
                <w:color w:val="000000"/>
              </w:rPr>
              <w:t>Велижском</w:t>
            </w:r>
            <w:proofErr w:type="spellEnd"/>
            <w:r>
              <w:rPr>
                <w:b/>
                <w:bCs/>
                <w:color w:val="000000"/>
              </w:rPr>
              <w:t xml:space="preserve">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right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3 000,00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jc w:val="right"/>
            </w:pPr>
            <w:r>
              <w:t>3 000,00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B519C8" w:rsidRDefault="00083567" w:rsidP="0008356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519C8">
              <w:rPr>
                <w:bCs/>
                <w:iCs/>
                <w:color w:val="000000"/>
                <w:sz w:val="22"/>
                <w:szCs w:val="22"/>
              </w:rPr>
              <w:t>Расходы на проведение межведомственной акции «Помоги пойти учиться»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5870C1">
              <w:rPr>
                <w:color w:val="00000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5870C1">
              <w:rPr>
                <w:color w:val="00000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 xml:space="preserve">Муниципальная программа «Комплексные меры по профилактике правонарушений и усилению борьбы с преступностью в </w:t>
            </w:r>
            <w:proofErr w:type="spellStart"/>
            <w:r w:rsidRPr="007A1EE8">
              <w:rPr>
                <w:b/>
                <w:bCs/>
                <w:color w:val="000000"/>
              </w:rPr>
              <w:t>Велижском</w:t>
            </w:r>
            <w:proofErr w:type="spellEnd"/>
            <w:r w:rsidRPr="007A1EE8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B74072" w:rsidP="00083567">
            <w:pPr>
              <w:jc w:val="right"/>
              <w:rPr>
                <w:b/>
              </w:rPr>
            </w:pPr>
            <w:r>
              <w:rPr>
                <w:b/>
              </w:rPr>
              <w:t>1 332 808,00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B74072" w:rsidP="00083567">
            <w:pPr>
              <w:jc w:val="right"/>
            </w:pPr>
            <w:r>
              <w:t>668 878,00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860B58">
              <w:rPr>
                <w:color w:val="000000"/>
              </w:rPr>
              <w:t>40 000,00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B519C8" w:rsidRDefault="00083567" w:rsidP="0008356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519C8">
              <w:rPr>
                <w:bCs/>
                <w:iCs/>
                <w:color w:val="000000"/>
                <w:sz w:val="22"/>
                <w:szCs w:val="22"/>
              </w:rPr>
              <w:t>Организация мероприятий по предупреждению жестокого обращения с детьми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5870C1">
              <w:rPr>
                <w:color w:val="00000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5870C1">
              <w:rPr>
                <w:color w:val="00000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D613FD">
              <w:rPr>
                <w:color w:val="000000"/>
              </w:rPr>
              <w:t>4 000,00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rPr>
                <w:bCs/>
                <w:iCs/>
                <w:color w:val="000000"/>
              </w:rPr>
            </w:pPr>
            <w:r w:rsidRPr="005471EB">
              <w:rPr>
                <w:bCs/>
                <w:iCs/>
                <w:color w:val="000000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09 4 01 80910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BD49C4" w:rsidRDefault="00B74072" w:rsidP="00083567">
            <w:pPr>
              <w:jc w:val="right"/>
            </w:pPr>
            <w:r>
              <w:t>624 878,00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09 4 01 80910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B74072" w:rsidP="00083567">
            <w:pPr>
              <w:jc w:val="right"/>
            </w:pPr>
            <w:r>
              <w:t>610 678,00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09 4 01 80910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B74072" w:rsidP="00083567">
            <w:pPr>
              <w:jc w:val="right"/>
            </w:pPr>
            <w:r>
              <w:t>610 678,00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09 4 01 80910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BD49C4" w:rsidRDefault="00083567" w:rsidP="00083567">
            <w:pPr>
              <w:jc w:val="right"/>
            </w:pPr>
            <w:r>
              <w:t>14 200,00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09 4 01 80910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BD49C4" w:rsidRDefault="00083567" w:rsidP="00083567">
            <w:pPr>
              <w:jc w:val="right"/>
            </w:pPr>
            <w:r>
              <w:t>14 200,00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B74072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644 978,00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и внедрению в деятельность по обеспечению охраны общественного порядка и общественной безопасности на улицах и в иных общественных местах города Велижа системы видеонаблюдения, а именно сегментов аппаратно-программного комплекса «Безопасный город» с выводом изображения в дежурную часть МО МВД России «</w:t>
            </w:r>
            <w:proofErr w:type="spellStart"/>
            <w:r w:rsidRPr="007A1EE8">
              <w:rPr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7A1EE8">
              <w:rPr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20 000,00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20 000,00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20 000,00</w:t>
            </w:r>
          </w:p>
        </w:tc>
      </w:tr>
      <w:tr w:rsidR="00B74072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5471EB" w:rsidRDefault="00B74072" w:rsidP="00B74072">
            <w:pPr>
              <w:rPr>
                <w:bCs/>
                <w:i/>
                <w:iCs/>
                <w:color w:val="000000"/>
              </w:rPr>
            </w:pPr>
            <w:r w:rsidRPr="005471EB">
              <w:rPr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5471EB" w:rsidRDefault="00B74072" w:rsidP="00B74072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09 4 02 80900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5471EB" w:rsidRDefault="00B74072" w:rsidP="00B74072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BD49C4" w:rsidRDefault="00B74072" w:rsidP="00B74072">
            <w:pPr>
              <w:jc w:val="right"/>
            </w:pPr>
            <w:r>
              <w:t>624 978,00</w:t>
            </w:r>
          </w:p>
        </w:tc>
      </w:tr>
      <w:tr w:rsidR="00B74072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5471EB" w:rsidRDefault="00B74072" w:rsidP="00B74072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5471EB" w:rsidRDefault="00B74072" w:rsidP="00B74072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09 4 02 80900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5471EB" w:rsidRDefault="00B74072" w:rsidP="00B74072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BD49C4" w:rsidRDefault="00B74072" w:rsidP="00B74072">
            <w:pPr>
              <w:jc w:val="right"/>
            </w:pPr>
            <w:r>
              <w:t>610 678,00</w:t>
            </w:r>
          </w:p>
        </w:tc>
      </w:tr>
      <w:tr w:rsidR="00B74072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5471EB" w:rsidRDefault="00B74072" w:rsidP="00B74072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5471EB" w:rsidRDefault="00B74072" w:rsidP="00B74072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09 4 02 80900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5471EB" w:rsidRDefault="00B74072" w:rsidP="00B74072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72" w:rsidRPr="00BD49C4" w:rsidRDefault="00B74072" w:rsidP="00B74072">
            <w:pPr>
              <w:jc w:val="right"/>
            </w:pPr>
            <w:r>
              <w:t>610 678,00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09 4 02 80900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BD49C4" w:rsidRDefault="00083567" w:rsidP="00083567">
            <w:pPr>
              <w:jc w:val="right"/>
            </w:pPr>
            <w:r>
              <w:t>14 300,00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09 4 02 80900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471EB" w:rsidRDefault="00083567" w:rsidP="0008356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BD49C4" w:rsidRDefault="00083567" w:rsidP="00083567">
            <w:pPr>
              <w:jc w:val="right"/>
            </w:pPr>
            <w:r>
              <w:t>14 300,00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«Проведение мероприятий по вовлечению граждан в предупреждение и раскрытие правонарушений»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color w:val="000000"/>
                <w:sz w:val="22"/>
                <w:szCs w:val="22"/>
              </w:rPr>
              <w:t>Расходы на проведение мероприятий по материальному стимулированию членов общественных формирований правоохранительной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Организация материально-технического обеспечения деятельности добровольных народных дружин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7A1EE8">
              <w:rPr>
                <w:b/>
                <w:bCs/>
                <w:color w:val="000000"/>
              </w:rPr>
              <w:t>Велижском</w:t>
            </w:r>
            <w:proofErr w:type="spellEnd"/>
            <w:r w:rsidRPr="007A1EE8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right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78 000,00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074FD" w:rsidRDefault="00083567" w:rsidP="00083567">
            <w:pPr>
              <w:rPr>
                <w:b/>
                <w:b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074F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074FD" w:rsidRDefault="00083567" w:rsidP="00083567">
            <w:pPr>
              <w:rPr>
                <w:b/>
                <w:bCs/>
                <w:color w:val="000000"/>
              </w:rPr>
            </w:pPr>
            <w:r w:rsidRPr="00554C2C">
              <w:rPr>
                <w:bCs/>
                <w:iCs/>
                <w:color w:val="000000"/>
                <w:sz w:val="22"/>
                <w:szCs w:val="22"/>
              </w:rPr>
              <w:lastRenderedPageBreak/>
              <w:t>Реализация мероприятий по гражданско</w:t>
            </w:r>
            <w:r>
              <w:rPr>
                <w:bCs/>
                <w:iCs/>
                <w:color w:val="000000"/>
                <w:sz w:val="22"/>
                <w:szCs w:val="22"/>
              </w:rPr>
              <w:t>му и</w:t>
            </w:r>
            <w:r w:rsidRPr="00554C2C">
              <w:rPr>
                <w:bCs/>
                <w:iCs/>
                <w:color w:val="000000"/>
                <w:sz w:val="22"/>
                <w:szCs w:val="22"/>
              </w:rPr>
              <w:t xml:space="preserve"> патриотическому воспитанию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54C2C" w:rsidRDefault="00083567" w:rsidP="00083567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50 000,00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</w:pPr>
            <w:r w:rsidRPr="00A97562">
              <w:rPr>
                <w:color w:val="000000"/>
              </w:rPr>
              <w:t>11 4 03 21700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</w:pPr>
            <w:r w:rsidRPr="00A97562">
              <w:rPr>
                <w:color w:val="000000"/>
              </w:rPr>
              <w:t>11 4 03 21700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0456D" w:rsidRDefault="00083567" w:rsidP="00083567">
            <w:pPr>
              <w:rPr>
                <w:bCs/>
                <w:iCs/>
                <w:color w:val="000000"/>
              </w:rPr>
            </w:pPr>
            <w:r w:rsidRPr="0070456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0456D" w:rsidRDefault="00083567" w:rsidP="00083567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11 4 03 21700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0456D" w:rsidRDefault="00083567" w:rsidP="00083567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0456D" w:rsidRDefault="00083567" w:rsidP="00083567">
            <w:pPr>
              <w:jc w:val="right"/>
            </w:pPr>
            <w:r>
              <w:t>31 000,00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E1061" w:rsidRDefault="00083567" w:rsidP="00083567">
            <w:pPr>
              <w:rPr>
                <w:color w:val="000000"/>
              </w:rPr>
            </w:pPr>
            <w:r w:rsidRPr="0070456D">
              <w:rPr>
                <w:bCs/>
                <w:i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0456D" w:rsidRDefault="00083567" w:rsidP="00083567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11 4 03 21700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0456D" w:rsidRDefault="00083567" w:rsidP="00083567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0456D" w:rsidRDefault="00083567" w:rsidP="00083567">
            <w:pPr>
              <w:jc w:val="right"/>
            </w:pPr>
            <w:r>
              <w:t>31 000,00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</w:pPr>
            <w:r w:rsidRPr="008F109D">
              <w:rPr>
                <w:color w:val="000000"/>
              </w:rPr>
              <w:t>11 4 03 21700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0456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</w:pPr>
            <w:r w:rsidRPr="008F109D">
              <w:rPr>
                <w:color w:val="000000"/>
              </w:rPr>
              <w:t>11 4 03 21700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0456D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 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5870C1">
              <w:rPr>
                <w:color w:val="000000"/>
              </w:rPr>
              <w:t xml:space="preserve">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rPr>
                <w:color w:val="000000"/>
              </w:rPr>
              <w:t>2</w:t>
            </w:r>
            <w:r w:rsidRPr="001C3838">
              <w:rPr>
                <w:color w:val="000000"/>
              </w:rPr>
              <w:t>8 000,00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color w:val="000000"/>
                <w:sz w:val="22"/>
                <w:szCs w:val="22"/>
              </w:rPr>
            </w:pPr>
            <w:r w:rsidRPr="007A1EE8">
              <w:rPr>
                <w:color w:val="000000"/>
                <w:sz w:val="22"/>
                <w:szCs w:val="22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5870C1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rPr>
                <w:color w:val="000000"/>
              </w:rPr>
              <w:t>2</w:t>
            </w:r>
            <w:r w:rsidRPr="001C3838">
              <w:rPr>
                <w:color w:val="000000"/>
              </w:rPr>
              <w:t>8 000,00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5870C1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rPr>
                <w:color w:val="000000"/>
              </w:rPr>
              <w:t>2</w:t>
            </w:r>
            <w:r w:rsidRPr="001C3838">
              <w:rPr>
                <w:color w:val="000000"/>
              </w:rPr>
              <w:t>8 000,00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5870C1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rPr>
                <w:color w:val="000000"/>
              </w:rPr>
              <w:t>2</w:t>
            </w:r>
            <w:r w:rsidRPr="001C3838">
              <w:rPr>
                <w:color w:val="000000"/>
              </w:rPr>
              <w:t>8 000,00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4307BD">
              <w:rPr>
                <w:b/>
                <w:bCs/>
                <w:iCs/>
                <w:color w:val="000000"/>
              </w:rPr>
              <w:t>Профилактика терроризма и экстремизма на террито</w:t>
            </w:r>
            <w:r>
              <w:rPr>
                <w:b/>
                <w:bCs/>
                <w:iCs/>
                <w:color w:val="000000"/>
              </w:rPr>
              <w:t>рии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right"/>
              <w:rPr>
                <w:b/>
              </w:rPr>
            </w:pPr>
            <w:r w:rsidRPr="00154E78">
              <w:rPr>
                <w:b/>
              </w:rP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«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Активизация профилактической и информ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ационно-пропагандистской работы»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приобретение и размещение плакатов, брошюр, листовок, памяток по профилактике экстремизма и терроризма на территории муниципального образования, по мерам антитеррористического характера и действиям при возникновении ЧС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5870C1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5870C1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A1EE8" w:rsidRDefault="00083567" w:rsidP="00083567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5870C1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5870C1" w:rsidRDefault="00083567" w:rsidP="00083567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>
              <w:t>1 000,00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6B6D35" w:rsidRDefault="00083567" w:rsidP="0008356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iCs/>
                <w:color w:val="000000"/>
              </w:rPr>
              <w:t>Муниципальная программа «Создание благоприятного предпринимательского климата на территории муниципального образования «</w:t>
            </w:r>
            <w:proofErr w:type="spellStart"/>
            <w:r w:rsidRPr="006B6D35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6B6D35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154E78" w:rsidRDefault="00083567" w:rsidP="00083567">
            <w:pPr>
              <w:jc w:val="right"/>
              <w:rPr>
                <w:b/>
              </w:rPr>
            </w:pPr>
            <w:r w:rsidRPr="00154E78">
              <w:rPr>
                <w:b/>
                <w:color w:val="000000"/>
              </w:rPr>
              <w:t>37 000,00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6B6D35" w:rsidRDefault="00083567" w:rsidP="0008356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Обеспечение благоприятных условий для развития малого и среднего пр</w:t>
            </w:r>
            <w:r w:rsidRPr="006B6D35">
              <w:rPr>
                <w:b/>
                <w:bCs/>
                <w:color w:val="000000"/>
                <w:sz w:val="22"/>
                <w:szCs w:val="22"/>
              </w:rPr>
              <w:t>едпринимательства»</w:t>
            </w:r>
            <w:r w:rsidRPr="006B6D3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6B6D3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6B6D35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15 4 08</w:t>
            </w:r>
            <w:r w:rsidRPr="006B6D3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6B6D35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B16A2E" w:rsidRDefault="00083567" w:rsidP="00083567">
            <w:pPr>
              <w:spacing w:line="276" w:lineRule="auto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71D60">
              <w:rPr>
                <w:bCs/>
                <w:color w:val="000000"/>
                <w:sz w:val="22"/>
                <w:szCs w:val="22"/>
                <w:lang w:eastAsia="en-US"/>
              </w:rPr>
              <w:t xml:space="preserve">Предоставление грантов субъектам малого и среднего предпринимательства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15 4 08 61340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</w:pPr>
            <w:r w:rsidRPr="00F63B50">
              <w:rPr>
                <w:color w:val="000000"/>
                <w:lang w:eastAsia="en-US"/>
              </w:rPr>
              <w:t xml:space="preserve">15 4 08 </w:t>
            </w:r>
            <w:r>
              <w:rPr>
                <w:color w:val="000000"/>
                <w:lang w:eastAsia="en-US"/>
              </w:rPr>
              <w:t>6</w:t>
            </w:r>
            <w:r w:rsidRPr="00F63B50">
              <w:rPr>
                <w:color w:val="000000"/>
                <w:lang w:eastAsia="en-US"/>
              </w:rPr>
              <w:t>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B16A2E" w:rsidRDefault="00083567" w:rsidP="00083567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spacing w:line="276" w:lineRule="auto"/>
              <w:rPr>
                <w:bCs/>
                <w:i/>
                <w:iCs/>
                <w:color w:val="000000"/>
                <w:lang w:eastAsia="en-US"/>
              </w:rPr>
            </w:pPr>
            <w:r>
              <w:rPr>
                <w:bCs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center"/>
            </w:pPr>
            <w:r w:rsidRPr="00F63B50">
              <w:rPr>
                <w:color w:val="000000"/>
                <w:lang w:eastAsia="en-US"/>
              </w:rPr>
              <w:t xml:space="preserve">15 4 08 </w:t>
            </w:r>
            <w:r>
              <w:rPr>
                <w:color w:val="000000"/>
                <w:lang w:eastAsia="en-US"/>
              </w:rPr>
              <w:t>6</w:t>
            </w:r>
            <w:r w:rsidRPr="00F63B50">
              <w:rPr>
                <w:color w:val="000000"/>
                <w:lang w:eastAsia="en-US"/>
              </w:rPr>
              <w:t>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B16A2E" w:rsidRDefault="00083567" w:rsidP="00083567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Default="00083567" w:rsidP="00083567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765590" w:rsidRDefault="00083567" w:rsidP="00083567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93494B" w:rsidRDefault="00083567" w:rsidP="00083567">
            <w:pPr>
              <w:jc w:val="center"/>
              <w:rPr>
                <w:b/>
                <w:color w:val="000000"/>
              </w:rPr>
            </w:pPr>
            <w:r w:rsidRPr="0093494B">
              <w:rPr>
                <w:b/>
                <w:color w:val="000000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93494B" w:rsidRDefault="00083567" w:rsidP="00083567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93494B" w:rsidRDefault="00DB30CF" w:rsidP="00083567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DB30CF">
              <w:rPr>
                <w:b/>
                <w:lang w:eastAsia="en-US"/>
              </w:rPr>
              <w:t>75 992 496,59</w:t>
            </w:r>
          </w:p>
        </w:tc>
      </w:tr>
      <w:tr w:rsidR="00083567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Региональный проект «</w:t>
            </w:r>
            <w:r w:rsidRPr="00AE5084">
              <w:rPr>
                <w:b/>
                <w:bCs/>
                <w:iCs/>
                <w:color w:val="000000"/>
                <w:sz w:val="22"/>
                <w:szCs w:val="22"/>
              </w:rPr>
              <w:t>Модерниза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ция коммунальной инфраструктуры»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3D4455" w:rsidRDefault="00083567" w:rsidP="000835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4307BD" w:rsidRDefault="00083567" w:rsidP="0008356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67" w:rsidRPr="00D228C1" w:rsidRDefault="00DB30CF" w:rsidP="00083567">
            <w:pPr>
              <w:jc w:val="right"/>
            </w:pPr>
            <w:r>
              <w:t>13 435 800,00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E5084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5084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D228C1" w:rsidRDefault="00DB30CF" w:rsidP="00DB30CF">
            <w:pPr>
              <w:jc w:val="right"/>
            </w:pPr>
            <w:r>
              <w:t>13 435 800,00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8F4" w:rsidRDefault="00DB30CF" w:rsidP="00DB30CF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D228C1" w:rsidRDefault="00DB30CF" w:rsidP="00DB30CF">
            <w:pPr>
              <w:jc w:val="right"/>
            </w:pPr>
            <w:r>
              <w:t>13 435 800,00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8F4" w:rsidRDefault="00DB30CF" w:rsidP="00DB30CF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D228C1" w:rsidRDefault="00DB30CF" w:rsidP="00DB30CF">
            <w:pPr>
              <w:jc w:val="right"/>
            </w:pPr>
            <w:r>
              <w:t>13 435 800,00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Капитальный и текущий ремонт муниципального жилищного ф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онда муниципального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3 025 000,00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D7568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Добровольный имущественный взнос на капитальный ремон</w:t>
            </w:r>
            <w:r>
              <w:rPr>
                <w:bCs/>
                <w:iCs/>
                <w:color w:val="000000"/>
                <w:sz w:val="22"/>
                <w:szCs w:val="22"/>
              </w:rPr>
              <w:t>т в некоммерческую организацию «</w:t>
            </w:r>
            <w:r w:rsidRPr="002D7568">
              <w:rPr>
                <w:bCs/>
                <w:iCs/>
                <w:color w:val="000000"/>
                <w:sz w:val="22"/>
                <w:szCs w:val="22"/>
              </w:rPr>
              <w:t>Региональный фонд капитального ремонта многоквар</w:t>
            </w:r>
            <w:r>
              <w:rPr>
                <w:bCs/>
                <w:iCs/>
                <w:color w:val="000000"/>
                <w:sz w:val="22"/>
                <w:szCs w:val="22"/>
              </w:rPr>
              <w:t>тирных домов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930 000,00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3D4455">
              <w:rPr>
                <w:b/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17 4 01 11100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930 000,00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930 000,00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D7568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по ремонту жилых домов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1 870 000,00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1 870 000,00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1 870 000,00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D7568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на оплату жилищно-коммунальных услуг (теплоснабжение) за незаселенный муниципальный жилищный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225 000,00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9F0BD3">
              <w:t>225 000,00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9F0BD3">
              <w:t>225 000,00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Ком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плекс процессных мероприятий «</w:t>
            </w: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Обеспечение населения качес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твенными коммунальными услугами»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4 373 607,00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B692B" w:rsidRDefault="00DB30CF" w:rsidP="00DB30CF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9C4401">
              <w:t>4 373</w:t>
            </w:r>
            <w:r>
              <w:t> 607,00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«Уличное освещение»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9 118 362,00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9745D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на оплату электроэнергии, потребленной на нужды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6 517 197,00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6 517 197,00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6 517 197,00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9745D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по содержанию наружных сетей энергоснабжения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1 541 165,00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30701F">
              <w:t>1 541 165,00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30701F">
              <w:t>1 541 165,00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9745D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Приобретение расходных материалов для обеспечения содержания сетей энергоснабжения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1 060 000,00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7238A7">
              <w:t>1 060 000,00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7238A7">
              <w:t>1 060 000,00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Благоустройство памятников, памятных знаков, воинских захоронений, организаци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я и содержание мест захоронений»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11 256 580,00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B692B" w:rsidRDefault="00DB30CF" w:rsidP="00DB30CF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BA4CE9"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BA4CE9"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981332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981332">
              <w:rPr>
                <w:bCs/>
                <w:iCs/>
                <w:color w:val="000000"/>
                <w:sz w:val="22"/>
                <w:szCs w:val="22"/>
              </w:rPr>
              <w:t>Содержание мест захоронений, памятников и памятных знаков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600 000,00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BE1868">
              <w:t>600 000,00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BE1868">
              <w:t>600 000,00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0F28F8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0F28F8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4CB7" w:rsidRDefault="00DB30CF" w:rsidP="00DB30CF">
            <w:pPr>
              <w:jc w:val="right"/>
            </w:pPr>
            <w:r w:rsidRPr="007A4CB7">
              <w:t>7 895 000,00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0F28F8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4CB7" w:rsidRDefault="00DB30CF" w:rsidP="00DB30CF">
            <w:pPr>
              <w:jc w:val="right"/>
            </w:pPr>
            <w:r w:rsidRPr="007A4CB7">
              <w:t>7 895 000,00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0F28F8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4CB7" w:rsidRDefault="00DB30CF" w:rsidP="00DB30CF">
            <w:pPr>
              <w:jc w:val="right"/>
            </w:pPr>
            <w:r w:rsidRPr="007A4CB7">
              <w:t>7 895 000,00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BE1065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E1065">
              <w:rPr>
                <w:bCs/>
                <w:iCs/>
                <w:color w:val="000000"/>
                <w:sz w:val="22"/>
                <w:szCs w:val="22"/>
              </w:rPr>
              <w:t>Расходы, связанные с реализацией мероприятий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по обеспечению сохранности воинских захоронений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</w:pPr>
            <w:r w:rsidRPr="00893C43">
              <w:t xml:space="preserve">17 4 04 </w:t>
            </w:r>
            <w:r w:rsidRPr="00893C43">
              <w:rPr>
                <w:lang w:val="en-US"/>
              </w:rPr>
              <w:t>L</w:t>
            </w:r>
            <w:r w:rsidRPr="00893C43">
              <w:t>2030</w:t>
            </w:r>
          </w:p>
          <w:p w:rsidR="00DB30CF" w:rsidRPr="006749F6" w:rsidRDefault="00DB30CF" w:rsidP="00DB30C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93C43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93C43" w:rsidRDefault="00DB30CF" w:rsidP="00DB30CF">
            <w:pPr>
              <w:jc w:val="right"/>
            </w:pPr>
            <w:r w:rsidRPr="00893C43">
              <w:t>2 661 580,00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93C43" w:rsidRDefault="00DB30CF" w:rsidP="00DB30CF">
            <w:pPr>
              <w:jc w:val="center"/>
            </w:pPr>
            <w:r w:rsidRPr="00893C43">
              <w:t xml:space="preserve">17 4 04 </w:t>
            </w:r>
            <w:r w:rsidRPr="00893C43">
              <w:rPr>
                <w:lang w:val="en-US"/>
              </w:rPr>
              <w:t>L</w:t>
            </w:r>
            <w:r w:rsidRPr="00893C43">
              <w:t>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93C43" w:rsidRDefault="00DB30CF" w:rsidP="00DB30CF">
            <w:pPr>
              <w:jc w:val="center"/>
            </w:pPr>
            <w:r w:rsidRPr="00893C43"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93C43" w:rsidRDefault="00DB30CF" w:rsidP="00DB30CF">
            <w:pPr>
              <w:jc w:val="right"/>
            </w:pPr>
            <w:r w:rsidRPr="00893C43">
              <w:t>2 661 580,00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93C43" w:rsidRDefault="00DB30CF" w:rsidP="00DB30CF">
            <w:pPr>
              <w:jc w:val="center"/>
            </w:pPr>
            <w:r w:rsidRPr="00893C43">
              <w:t xml:space="preserve">17 4 04 </w:t>
            </w:r>
            <w:r w:rsidRPr="00893C43">
              <w:rPr>
                <w:lang w:val="en-US"/>
              </w:rPr>
              <w:t>L</w:t>
            </w:r>
            <w:r w:rsidRPr="00893C43">
              <w:t>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93C43" w:rsidRDefault="00DB30CF" w:rsidP="00DB30CF">
            <w:pPr>
              <w:jc w:val="center"/>
            </w:pPr>
            <w:r w:rsidRPr="00893C43"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93C43" w:rsidRDefault="00DB30CF" w:rsidP="00DB30CF">
            <w:pPr>
              <w:jc w:val="right"/>
            </w:pPr>
            <w:r w:rsidRPr="00893C43">
              <w:t>2 661 580,00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9804C4" w:rsidRDefault="00DB30CF" w:rsidP="00DB30CF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F62EA7">
              <w:rPr>
                <w:b/>
                <w:bCs/>
                <w:color w:val="000000"/>
                <w:sz w:val="22"/>
                <w:szCs w:val="22"/>
              </w:rPr>
              <w:t>Обеспечение безопасности на водных объектах муниципального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564 100,00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CF" w:rsidRPr="00F62EA7" w:rsidRDefault="00DB30CF" w:rsidP="00DB30CF">
            <w:pPr>
              <w:outlineLvl w:val="5"/>
              <w:rPr>
                <w:sz w:val="22"/>
                <w:szCs w:val="22"/>
              </w:rPr>
            </w:pPr>
            <w:r w:rsidRPr="00F62EA7">
              <w:rPr>
                <w:sz w:val="22"/>
                <w:szCs w:val="22"/>
              </w:rPr>
              <w:t>Расходы по содержанию общественных спасательных постов в местах массового отдыха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351 600,00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351 600,00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351 600,00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CF" w:rsidRPr="00625550" w:rsidRDefault="00DB30CF" w:rsidP="00DB30CF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Расходы на проведение дезинфекционных мероприятий и исследований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37 500,00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176E5F">
              <w:t>37 500,00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176E5F">
              <w:t>37 500,00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CF" w:rsidRPr="00625550" w:rsidRDefault="00DB30CF" w:rsidP="00DB30CF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3D3406">
              <w:rPr>
                <w:bCs/>
                <w:color w:val="000000"/>
                <w:sz w:val="22"/>
                <w:szCs w:val="22"/>
              </w:rPr>
              <w:t>Расходы по благоустройству территории пляжа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175 000,00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175 000,00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175 000,00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9804C4" w:rsidRDefault="00DB30CF" w:rsidP="00DB30CF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625550">
              <w:rPr>
                <w:b/>
                <w:bCs/>
                <w:color w:val="000000"/>
                <w:sz w:val="22"/>
                <w:szCs w:val="22"/>
              </w:rPr>
              <w:t>Обеспечение пожарной безопасности на террит</w:t>
            </w:r>
            <w:r>
              <w:rPr>
                <w:b/>
                <w:bCs/>
                <w:color w:val="000000"/>
                <w:sz w:val="22"/>
                <w:szCs w:val="22"/>
              </w:rPr>
              <w:t>ории муниципального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139 000,00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CF" w:rsidRPr="00ED295A" w:rsidRDefault="00DB30CF" w:rsidP="00DB30CF">
            <w:pPr>
              <w:outlineLvl w:val="5"/>
              <w:rPr>
                <w:b/>
                <w:sz w:val="22"/>
                <w:szCs w:val="22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опахивание противопожарных полос вокруг населенных пунктов, в зоне лесов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95 000,00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95 000,00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95 000,00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outlineLvl w:val="5"/>
              <w:rPr>
                <w:bCs/>
                <w:i/>
                <w:iCs/>
                <w:color w:val="000000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приобретение первичных средств пожаротушения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44 000,00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673B49">
              <w:t>44 000,00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673B49">
              <w:t>44 000,00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Прочие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мероприятия по благоустройству»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9 409 616,00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B692B" w:rsidRDefault="00DB30CF" w:rsidP="00DB30CF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8 159 616,00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8 159 616,00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8 159 616,00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0F28F8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Расходы на обеспечение сохранности и организацию текущего содержания зон отдыха, детских площадок, а также других объектов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750 000,00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014E77">
              <w:t>750 000,00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014E77">
              <w:t>750 000,00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outlineLvl w:val="1"/>
              <w:rPr>
                <w:bCs/>
                <w:iCs/>
                <w:color w:val="000000"/>
              </w:rPr>
            </w:pPr>
            <w:r w:rsidRPr="00C47C1E">
              <w:rPr>
                <w:bCs/>
                <w:iCs/>
                <w:sz w:val="22"/>
                <w:szCs w:val="22"/>
              </w:rPr>
              <w:t>Обработка гербицидами придорожной полосы, газонов, дворовых и прилегающих территорий от борщевика Сосновского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F27FE" w:rsidRDefault="00DB30CF" w:rsidP="00DB30CF">
            <w:pPr>
              <w:jc w:val="center"/>
            </w:pPr>
            <w:r>
              <w:t>17 4 07 173</w:t>
            </w:r>
            <w:r w:rsidRPr="00EF27FE">
              <w:t xml:space="preserve">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F27FE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F27FE" w:rsidRDefault="00DB30CF" w:rsidP="00DB30CF">
            <w:pPr>
              <w:jc w:val="right"/>
            </w:pPr>
            <w:r>
              <w:t>500 000,00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rPr>
                <w:b/>
                <w:bCs/>
                <w:color w:val="000000"/>
              </w:rPr>
            </w:pPr>
            <w:r w:rsidRPr="0070456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F27FE" w:rsidRDefault="00DB30CF" w:rsidP="00DB30CF">
            <w:pPr>
              <w:jc w:val="center"/>
            </w:pPr>
            <w:r>
              <w:t>17 4 07 173</w:t>
            </w:r>
            <w:r w:rsidRPr="00EF27FE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F27FE" w:rsidRDefault="00DB30CF" w:rsidP="00DB30CF">
            <w:pPr>
              <w:jc w:val="center"/>
            </w:pPr>
            <w:r w:rsidRPr="00EF27FE"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343B33">
              <w:t>500 000,00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rPr>
                <w:bCs/>
                <w:color w:val="000000"/>
              </w:rPr>
            </w:pPr>
            <w:r w:rsidRPr="0070456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F27FE" w:rsidRDefault="00DB30CF" w:rsidP="00DB30CF">
            <w:pPr>
              <w:jc w:val="center"/>
            </w:pPr>
            <w:r w:rsidRPr="00EF27FE">
              <w:t xml:space="preserve">17 4 07 </w:t>
            </w:r>
            <w:r>
              <w:t>173</w:t>
            </w:r>
            <w:r w:rsidRPr="00EF27FE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F27FE" w:rsidRDefault="00DB30CF" w:rsidP="00DB30CF">
            <w:pPr>
              <w:jc w:val="center"/>
            </w:pPr>
            <w:r w:rsidRPr="00EF27FE"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343B33">
              <w:t>500 000,00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B692B" w:rsidRDefault="00DB30CF" w:rsidP="00DB30CF">
            <w:pPr>
              <w:outlineLvl w:val="4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Содержание улично-дорожной сети и объектов благо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устройства на территории округа»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24 670 431,59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B692B" w:rsidRDefault="00DB30CF" w:rsidP="00DB30CF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5 756 894,00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80434B">
              <w:t>5 756 894,00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80434B">
              <w:t>5 756 894,00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44FEA" w:rsidRDefault="00DB30CF" w:rsidP="00DB30CF">
            <w:pPr>
              <w:rPr>
                <w:bCs/>
                <w:i/>
                <w:iCs/>
                <w:color w:val="FF0000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</w:t>
            </w:r>
            <w:r>
              <w:rPr>
                <w:bCs/>
                <w:iCs/>
                <w:color w:val="000000"/>
                <w:sz w:val="22"/>
                <w:szCs w:val="22"/>
              </w:rPr>
              <w:t>, ремонт</w:t>
            </w:r>
            <w:r w:rsidRPr="00055EA1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iCs/>
                <w:color w:val="000000"/>
                <w:sz w:val="22"/>
                <w:szCs w:val="22"/>
              </w:rPr>
              <w:t>и</w:t>
            </w:r>
            <w:r w:rsidRPr="00844FEA">
              <w:rPr>
                <w:bCs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с</w:t>
            </w:r>
            <w:r w:rsidRPr="00284D83">
              <w:rPr>
                <w:bCs/>
                <w:iCs/>
                <w:sz w:val="22"/>
                <w:szCs w:val="22"/>
              </w:rPr>
              <w:t>одержание автомобильных дорог и искусственных дорожных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84D83" w:rsidRDefault="00DB30CF" w:rsidP="00DB30CF">
            <w:pPr>
              <w:jc w:val="center"/>
            </w:pPr>
            <w:r w:rsidRPr="00284D83">
              <w:t>17 4 08 22150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84D83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4117C2">
              <w:t>18 913 537,59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84D83" w:rsidRDefault="00DB30CF" w:rsidP="00DB30CF">
            <w:pPr>
              <w:jc w:val="center"/>
            </w:pPr>
            <w:r w:rsidRPr="00284D83">
              <w:t>17 4 08 22150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84D83" w:rsidRDefault="00DB30CF" w:rsidP="00DB30CF">
            <w:pPr>
              <w:jc w:val="center"/>
            </w:pPr>
            <w:r w:rsidRPr="00284D83"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4117C2">
              <w:t>18 913 537,59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84D83" w:rsidRDefault="00DB30CF" w:rsidP="00DB30CF">
            <w:pPr>
              <w:jc w:val="center"/>
            </w:pPr>
            <w:r w:rsidRPr="00284D83">
              <w:t>17 4 08 22150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84D83" w:rsidRDefault="00DB30CF" w:rsidP="00DB30CF">
            <w:pPr>
              <w:jc w:val="center"/>
            </w:pPr>
            <w:r w:rsidRPr="00284D83"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84D83" w:rsidRDefault="00DB30CF" w:rsidP="00DB30CF">
            <w:pPr>
              <w:jc w:val="right"/>
            </w:pPr>
            <w:r>
              <w:t>18 913 537,59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65590" w:rsidRDefault="00DB30CF" w:rsidP="00DB30CF">
            <w:pPr>
              <w:outlineLvl w:val="4"/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F7567" w:rsidRDefault="00DB30CF" w:rsidP="00DB30CF">
            <w:pPr>
              <w:jc w:val="center"/>
              <w:rPr>
                <w:b/>
                <w:color w:val="000000"/>
              </w:rPr>
            </w:pPr>
            <w:r w:rsidRPr="00EF7567">
              <w:rPr>
                <w:b/>
                <w:color w:val="000000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F7567" w:rsidRDefault="00DB30CF" w:rsidP="00DB3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F7567" w:rsidRDefault="004731B7" w:rsidP="004731B7">
            <w:pPr>
              <w:jc w:val="right"/>
              <w:rPr>
                <w:b/>
              </w:rPr>
            </w:pPr>
            <w:r>
              <w:rPr>
                <w:b/>
              </w:rPr>
              <w:t>5 514 313,41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0E1803" w:rsidRDefault="00DB30CF" w:rsidP="00DB30CF">
            <w:pPr>
              <w:outlineLvl w:val="4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Региональный проект «</w:t>
            </w:r>
            <w:r w:rsidRPr="000E1803">
              <w:rPr>
                <w:b/>
                <w:bCs/>
                <w:iCs/>
                <w:color w:val="000000"/>
              </w:rPr>
              <w:t>Формиров</w:t>
            </w:r>
            <w:r>
              <w:rPr>
                <w:b/>
                <w:bCs/>
                <w:iCs/>
                <w:color w:val="000000"/>
              </w:rPr>
              <w:t>ание комфортной городской среды»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12E36" w:rsidRDefault="004731B7" w:rsidP="00DB30CF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3651" w:rsidRDefault="00DB30CF" w:rsidP="00DB30CF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583651">
              <w:rPr>
                <w:bCs/>
                <w:iCs/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12E36" w:rsidRDefault="004731B7" w:rsidP="00DB30CF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12E36" w:rsidRDefault="004731B7" w:rsidP="00DB30CF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12E36" w:rsidRDefault="004731B7" w:rsidP="00DB30CF">
            <w:pPr>
              <w:jc w:val="right"/>
            </w:pPr>
            <w:r w:rsidRPr="00512E36">
              <w:t>3 057 86</w:t>
            </w:r>
            <w:r>
              <w:t>9</w:t>
            </w:r>
            <w:r w:rsidRPr="00512E36">
              <w:t>,</w:t>
            </w:r>
            <w:r>
              <w:t>52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 xml:space="preserve">Устройство детских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игровых площадок в городе Велиж»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8F000F">
              <w:t>2 456 443,89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F9314C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Cs/>
                <w:iCs/>
                <w:color w:val="000000"/>
                <w:sz w:val="22"/>
                <w:szCs w:val="22"/>
              </w:rPr>
              <w:t>Устройство детских игровых площадок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F9314C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8F000F">
              <w:t>2 456 443,89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F9314C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8F000F">
              <w:t>2 456 443,89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F9314C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8F000F">
              <w:t>2 456 443,89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rPr>
                <w:b/>
                <w:bCs/>
                <w:iCs/>
                <w:color w:val="000000"/>
              </w:rPr>
            </w:pPr>
            <w:r w:rsidRPr="0070456D">
              <w:rPr>
                <w:b/>
                <w:bCs/>
                <w:iCs/>
                <w:color w:val="000000"/>
              </w:rPr>
              <w:t>Муниципальная программа «Демографическое развитие муниципального образования «</w:t>
            </w:r>
            <w:proofErr w:type="spellStart"/>
            <w:r w:rsidRPr="0070456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0456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right"/>
              <w:rPr>
                <w:b/>
              </w:rPr>
            </w:pPr>
            <w:r w:rsidRPr="00154E78">
              <w:rPr>
                <w:b/>
              </w:rPr>
              <w:t>60 000,00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rPr>
                <w:b/>
                <w:bCs/>
                <w:color w:val="000000"/>
              </w:rPr>
            </w:pPr>
            <w:r w:rsidRPr="0070456D">
              <w:rPr>
                <w:b/>
                <w:bCs/>
                <w:color w:val="000000"/>
              </w:rPr>
              <w:t>Комплекс процессных мероприятий «Стабилизация демографической ситуации»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20 4 01 00000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8A464B">
              <w:t>60 000,00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rPr>
                <w:bCs/>
                <w:color w:val="000000"/>
              </w:rPr>
            </w:pPr>
            <w:r w:rsidRPr="0070456D">
              <w:rPr>
                <w:bCs/>
                <w:color w:val="000000"/>
              </w:rPr>
              <w:t>Реализация мероприятий, направленных на стабилизацию демографической ситуации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20 4 01 20110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8A464B">
              <w:t>60 000,00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rPr>
                <w:b/>
                <w:bCs/>
                <w:i/>
                <w:iCs/>
                <w:color w:val="000000"/>
              </w:rPr>
            </w:pPr>
            <w:r w:rsidRPr="0070456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20 4 01 20110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8A464B">
              <w:t>60 000,00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rPr>
                <w:bCs/>
                <w:i/>
                <w:iCs/>
                <w:color w:val="000000"/>
              </w:rPr>
            </w:pPr>
            <w:r w:rsidRPr="0070456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20 4 01 20110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0456D" w:rsidRDefault="00DB30CF" w:rsidP="00DB30CF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8A464B">
              <w:t>60 000,00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Поддержка общественных организаций муниципального образования </w:t>
            </w:r>
            <w:r w:rsidRPr="004307BD">
              <w:rPr>
                <w:b/>
                <w:bCs/>
                <w:iCs/>
                <w:color w:val="000000"/>
              </w:rPr>
              <w:t>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right"/>
              <w:rPr>
                <w:b/>
              </w:rPr>
            </w:pPr>
            <w:r w:rsidRPr="00154E78">
              <w:rPr>
                <w:b/>
              </w:rPr>
              <w:t>508 000,00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A4D88">
              <w:rPr>
                <w:b/>
                <w:bCs/>
                <w:color w:val="000000"/>
                <w:sz w:val="22"/>
                <w:szCs w:val="22"/>
              </w:rPr>
              <w:t xml:space="preserve">Комплекс </w:t>
            </w:r>
            <w:r>
              <w:rPr>
                <w:b/>
                <w:bCs/>
                <w:color w:val="000000"/>
                <w:sz w:val="22"/>
                <w:szCs w:val="22"/>
              </w:rPr>
              <w:t>процессных мероприятий «</w:t>
            </w:r>
            <w:r w:rsidRPr="00AA4D88">
              <w:rPr>
                <w:b/>
                <w:bCs/>
                <w:color w:val="000000"/>
                <w:sz w:val="22"/>
                <w:szCs w:val="22"/>
              </w:rPr>
              <w:t>Создание условий для выполнения уставны</w:t>
            </w:r>
            <w:r>
              <w:rPr>
                <w:b/>
                <w:bCs/>
                <w:color w:val="000000"/>
                <w:sz w:val="22"/>
                <w:szCs w:val="22"/>
              </w:rPr>
              <w:t>х задач Совета ветеранов войны, труда, Вооруженных сил и правоохранительных органов»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254 000,00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</w:t>
            </w:r>
            <w:r>
              <w:rPr>
                <w:bCs/>
                <w:color w:val="000000"/>
                <w:sz w:val="22"/>
                <w:szCs w:val="22"/>
              </w:rPr>
              <w:t xml:space="preserve">айонного Совета ветеранов войны, </w:t>
            </w:r>
            <w:r w:rsidRPr="005109D0">
              <w:rPr>
                <w:bCs/>
                <w:color w:val="000000"/>
                <w:sz w:val="22"/>
                <w:szCs w:val="22"/>
              </w:rPr>
              <w:t>труда, Вооруженных сил и правоохранительных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254 000,00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B12EDF">
              <w:t>254 000,00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B12EDF">
              <w:t>254 000,00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51C6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0651C6">
              <w:rPr>
                <w:b/>
                <w:bCs/>
                <w:color w:val="000000"/>
                <w:sz w:val="22"/>
                <w:szCs w:val="22"/>
              </w:rPr>
              <w:t>Создание условий для выполнения ус</w:t>
            </w:r>
            <w:r>
              <w:rPr>
                <w:b/>
                <w:bCs/>
                <w:color w:val="000000"/>
                <w:sz w:val="22"/>
                <w:szCs w:val="22"/>
              </w:rPr>
              <w:t>тавных задач общества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B12EDF">
              <w:t>254 000,00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109D0" w:rsidRDefault="00DB30CF" w:rsidP="00DB30CF">
            <w:pPr>
              <w:outlineLvl w:val="4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районного общества 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B12EDF">
              <w:t>254 000,00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B12EDF">
              <w:t>254 000,00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B12EDF">
              <w:t>254 000,00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0A2219">
              <w:rPr>
                <w:b/>
                <w:bCs/>
                <w:color w:val="000000"/>
              </w:rPr>
              <w:t xml:space="preserve">Создание условий для предоставления гарантий по выплате пенсий за выслугу лет муниципальным служащим муниципального образования </w:t>
            </w:r>
            <w:r>
              <w:rPr>
                <w:b/>
                <w:bCs/>
                <w:color w:val="000000"/>
              </w:rPr>
              <w:t>«</w:t>
            </w:r>
            <w:proofErr w:type="spellStart"/>
            <w:r>
              <w:rPr>
                <w:b/>
                <w:b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right"/>
              <w:rPr>
                <w:b/>
              </w:rPr>
            </w:pPr>
            <w:r w:rsidRPr="00154E78">
              <w:rPr>
                <w:b/>
              </w:rPr>
              <w:t>8 886 800,00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603E45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«Осуществление назначения, расчета и выплаты пенсии за выслугу лет лицам, замещавшим муниципальные должности, должности муниципальной службы (муниципальные должности муниципальной службы)»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6A769B">
              <w:t>8 886 800,00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Расходы на выплату п</w:t>
            </w:r>
            <w:r w:rsidRPr="004307BD">
              <w:rPr>
                <w:bCs/>
                <w:color w:val="000000"/>
                <w:sz w:val="22"/>
                <w:szCs w:val="22"/>
              </w:rPr>
              <w:t xml:space="preserve">енсии за выслугу лет лицам, замещающим муниципальные должности, должности муниципальной службы </w:t>
            </w:r>
            <w:r>
              <w:rPr>
                <w:bCs/>
                <w:color w:val="000000"/>
                <w:sz w:val="22"/>
                <w:szCs w:val="22"/>
              </w:rPr>
              <w:t>(муниципальные должности муниципальной службы)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8 886 800,00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6A769B">
              <w:t>8 886 800,00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8 886 800,00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lastRenderedPageBreak/>
              <w:t>Муниципальная программа «Создание условий для эффективного управления муниципальными финансами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center"/>
              <w:rPr>
                <w:b/>
                <w:color w:val="000000"/>
              </w:rPr>
            </w:pPr>
            <w:r w:rsidRPr="00154E78">
              <w:rPr>
                <w:b/>
                <w:color w:val="000000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54E78" w:rsidRDefault="00DB30CF" w:rsidP="00DB30C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10 115 887,18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7A1EE8">
              <w:rPr>
                <w:b/>
                <w:bCs/>
                <w:iCs/>
                <w:color w:val="000000"/>
                <w:sz w:val="22"/>
                <w:szCs w:val="22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rPr>
                <w:color w:val="000000"/>
              </w:rPr>
              <w:t>10 108 721,00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10 108 721,00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9 408 721,00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9 408 721,00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F5E1A" w:rsidRDefault="00DB30CF" w:rsidP="00DB30CF">
            <w:pPr>
              <w:jc w:val="right"/>
            </w:pPr>
            <w:r w:rsidRPr="00AF5E1A">
              <w:t>700 000,00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F5E1A" w:rsidRDefault="00DB30CF" w:rsidP="00DB30CF">
            <w:pPr>
              <w:jc w:val="right"/>
            </w:pPr>
            <w:r w:rsidRPr="00AF5E1A">
              <w:t>700 000,00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7A1EE8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C94C86">
              <w:rPr>
                <w:b/>
                <w:bCs/>
                <w:iCs/>
                <w:color w:val="000000"/>
                <w:sz w:val="22"/>
                <w:szCs w:val="22"/>
              </w:rPr>
              <w:t>Управление муниципальным долгом»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25 4 02</w:t>
            </w:r>
            <w:r w:rsidRPr="005870C1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7 166,18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0CF" w:rsidRPr="007A1EE8" w:rsidRDefault="00DB30CF" w:rsidP="00DB30CF">
            <w:pPr>
              <w:rPr>
                <w:b/>
              </w:rPr>
            </w:pPr>
            <w:r w:rsidRPr="007A1EE8">
              <w:rPr>
                <w:b/>
                <w:color w:val="000000"/>
              </w:rPr>
              <w:t>Процентные платежи по муниципальному долгу за счет доходов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25 4 02</w:t>
            </w:r>
            <w:r w:rsidRPr="005870C1">
              <w:t xml:space="preserve"> 22230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Обслуживание государственного (муниципального долга)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25 4 02</w:t>
            </w:r>
            <w:r w:rsidRPr="005870C1">
              <w:t xml:space="preserve"> 22230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90675D">
              <w:rPr>
                <w:color w:val="000000"/>
              </w:rPr>
              <w:t>7 166,18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 xml:space="preserve">Обслуживание муниципального долга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25 4 02</w:t>
            </w:r>
            <w:r w:rsidRPr="005870C1">
              <w:t xml:space="preserve"> 22230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7 166,18</w:t>
            </w:r>
          </w:p>
        </w:tc>
      </w:tr>
      <w:tr w:rsidR="005328CD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7A1EE8" w:rsidRDefault="005328CD" w:rsidP="005328CD">
            <w:pPr>
              <w:rPr>
                <w:bCs/>
                <w:i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Защита населения и территорий </w:t>
            </w:r>
            <w:r w:rsidRPr="00765590">
              <w:rPr>
                <w:b/>
                <w:bCs/>
                <w:iCs/>
                <w:color w:val="000000"/>
              </w:rPr>
              <w:t xml:space="preserve">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</w:t>
            </w:r>
            <w:r>
              <w:rPr>
                <w:b/>
                <w:bCs/>
                <w:iCs/>
                <w:color w:val="000000"/>
              </w:rPr>
              <w:t>льный округ» Смоленской области от чрезвычайных ситуаций»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154E78" w:rsidRDefault="005328CD" w:rsidP="005328CD">
            <w:pPr>
              <w:jc w:val="center"/>
              <w:rPr>
                <w:b/>
              </w:rPr>
            </w:pPr>
            <w:r w:rsidRPr="00154E78">
              <w:rPr>
                <w:b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154E78" w:rsidRDefault="005328CD" w:rsidP="005328C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1C29DD" w:rsidRDefault="005328CD" w:rsidP="005328CD">
            <w:pPr>
              <w:jc w:val="right"/>
            </w:pPr>
            <w:r>
              <w:t>1 6</w:t>
            </w:r>
            <w:r w:rsidRPr="001C29DD">
              <w:t>39 140,00</w:t>
            </w:r>
          </w:p>
        </w:tc>
      </w:tr>
      <w:tr w:rsidR="005328CD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9804C4" w:rsidRDefault="005328CD" w:rsidP="005328CD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542C3E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4307BD" w:rsidRDefault="005328CD" w:rsidP="005328CD">
            <w:pPr>
              <w:jc w:val="center"/>
            </w:pPr>
            <w:r>
              <w:t>26 4 01 00000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4307BD" w:rsidRDefault="005328CD" w:rsidP="005328C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1C29DD" w:rsidRDefault="005328CD" w:rsidP="005328CD">
            <w:pPr>
              <w:jc w:val="right"/>
            </w:pPr>
            <w:r>
              <w:t>60 190,00</w:t>
            </w:r>
          </w:p>
        </w:tc>
      </w:tr>
      <w:tr w:rsidR="005328CD" w:rsidRPr="007A1EE8" w:rsidTr="00A80C07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28CD" w:rsidRPr="004307BD" w:rsidRDefault="005328CD" w:rsidP="00DB30CF">
            <w:pPr>
              <w:rPr>
                <w:sz w:val="22"/>
                <w:szCs w:val="22"/>
              </w:rPr>
            </w:pPr>
            <w:r w:rsidRPr="004307BD">
              <w:rPr>
                <w:sz w:val="22"/>
                <w:szCs w:val="22"/>
              </w:rPr>
              <w:t>Расходы по созданию, хранению, использованию и восполнению  резервов материальных ресурсов для ликвидации чрезвычайных ситуаций природного и техногенного</w:t>
            </w:r>
            <w:r>
              <w:rPr>
                <w:sz w:val="22"/>
                <w:szCs w:val="22"/>
              </w:rPr>
              <w:t xml:space="preserve">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4307BD" w:rsidRDefault="005328CD" w:rsidP="00DB30CF">
            <w:pPr>
              <w:jc w:val="center"/>
            </w:pPr>
            <w:r>
              <w:t>26 4 01 20160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4307BD" w:rsidRDefault="005328CD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Default="005328CD" w:rsidP="005328CD">
            <w:pPr>
              <w:jc w:val="right"/>
            </w:pPr>
            <w:r w:rsidRPr="00BD541D">
              <w:t>60 190,00</w:t>
            </w:r>
          </w:p>
        </w:tc>
      </w:tr>
      <w:tr w:rsidR="005328CD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4307BD" w:rsidRDefault="005328CD" w:rsidP="00DB30CF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Default="005328CD" w:rsidP="00DB30CF">
            <w:pPr>
              <w:jc w:val="center"/>
            </w:pPr>
            <w:r w:rsidRPr="00FA5FCD">
              <w:t>26 4 01 20160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4307BD" w:rsidRDefault="005328CD" w:rsidP="00DB30CF">
            <w:pPr>
              <w:jc w:val="center"/>
            </w:pPr>
            <w:r w:rsidRPr="004307BD"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Default="005328CD" w:rsidP="005328CD">
            <w:pPr>
              <w:jc w:val="right"/>
            </w:pPr>
            <w:r w:rsidRPr="00BD541D">
              <w:t>60 190,00</w:t>
            </w:r>
          </w:p>
        </w:tc>
      </w:tr>
      <w:tr w:rsidR="005328CD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4307BD" w:rsidRDefault="005328CD" w:rsidP="00DB30CF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Default="005328CD" w:rsidP="00DB30CF">
            <w:pPr>
              <w:jc w:val="center"/>
            </w:pPr>
            <w:r w:rsidRPr="00FA5FCD">
              <w:t>26 4 01 20160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4307BD" w:rsidRDefault="005328CD" w:rsidP="00DB30CF">
            <w:pPr>
              <w:jc w:val="center"/>
            </w:pPr>
            <w:r w:rsidRPr="004307BD"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Default="005328CD" w:rsidP="005328CD">
            <w:pPr>
              <w:jc w:val="right"/>
            </w:pPr>
            <w:r w:rsidRPr="00BD541D">
              <w:t>60 190,00</w:t>
            </w:r>
          </w:p>
        </w:tc>
      </w:tr>
      <w:tr w:rsidR="005328CD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4307BD" w:rsidRDefault="005328CD" w:rsidP="005328CD">
            <w:pPr>
              <w:rPr>
                <w:bCs/>
                <w:i/>
                <w:iCs/>
                <w:color w:val="000000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«Приведение средств коллективной защиты в готовность к применению по предназначению»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Default="005328CD" w:rsidP="005328CD">
            <w:pPr>
              <w:jc w:val="center"/>
            </w:pPr>
            <w:r>
              <w:t>26 4 02 00000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4307BD" w:rsidRDefault="005328CD" w:rsidP="005328C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Default="005328CD" w:rsidP="005328CD">
            <w:pPr>
              <w:jc w:val="right"/>
            </w:pPr>
            <w:r>
              <w:t>1 578 950,00</w:t>
            </w:r>
          </w:p>
        </w:tc>
      </w:tr>
      <w:tr w:rsidR="005328CD" w:rsidRPr="007A1EE8" w:rsidTr="00A80C07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28CD" w:rsidRPr="00C02929" w:rsidRDefault="005328CD" w:rsidP="005328CD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C02929">
              <w:rPr>
                <w:color w:val="000000"/>
                <w:sz w:val="22"/>
                <w:szCs w:val="22"/>
              </w:rPr>
              <w:t>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C02929" w:rsidRDefault="005328CD" w:rsidP="005328CD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3D4455" w:rsidRDefault="005328CD" w:rsidP="005328C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BD7C12" w:rsidRDefault="005328CD" w:rsidP="005328CD">
            <w:pPr>
              <w:jc w:val="right"/>
            </w:pPr>
            <w:r>
              <w:t>1 578 950,00</w:t>
            </w:r>
          </w:p>
        </w:tc>
      </w:tr>
      <w:tr w:rsidR="005328CD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3D4455" w:rsidRDefault="005328CD" w:rsidP="005328C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Default="005328CD" w:rsidP="005328CD">
            <w:pPr>
              <w:jc w:val="center"/>
            </w:pPr>
            <w:r w:rsidRPr="005561E7">
              <w:t xml:space="preserve">26 4 02 </w:t>
            </w:r>
            <w:r w:rsidRPr="005561E7">
              <w:rPr>
                <w:lang w:val="en-US"/>
              </w:rPr>
              <w:t>S</w:t>
            </w:r>
            <w:r w:rsidRPr="005561E7">
              <w:t>1820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3D4455" w:rsidRDefault="005328CD" w:rsidP="005328CD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BD7C12" w:rsidRDefault="005328CD" w:rsidP="005328CD">
            <w:pPr>
              <w:jc w:val="right"/>
            </w:pPr>
            <w:r>
              <w:t>1 578 950,00</w:t>
            </w:r>
          </w:p>
        </w:tc>
      </w:tr>
      <w:tr w:rsidR="005328CD" w:rsidRPr="007A1EE8" w:rsidTr="00A80C07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28CD" w:rsidRPr="003D4455" w:rsidRDefault="005328CD" w:rsidP="005328CD">
            <w:pPr>
              <w:rPr>
                <w:i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Default="005328CD" w:rsidP="005328CD">
            <w:pPr>
              <w:jc w:val="center"/>
            </w:pPr>
            <w:r w:rsidRPr="005561E7">
              <w:t xml:space="preserve">26 4 02 </w:t>
            </w:r>
            <w:r w:rsidRPr="005561E7">
              <w:rPr>
                <w:lang w:val="en-US"/>
              </w:rPr>
              <w:t>S</w:t>
            </w:r>
            <w:r w:rsidRPr="005561E7">
              <w:t>1820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3D4455" w:rsidRDefault="005328CD" w:rsidP="005328CD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D" w:rsidRPr="00BD7C12" w:rsidRDefault="005328CD" w:rsidP="005328CD">
            <w:pPr>
              <w:jc w:val="right"/>
            </w:pPr>
            <w:r>
              <w:t>1 578 950,00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center"/>
              <w:rPr>
                <w:b/>
                <w:color w:val="000000"/>
              </w:rPr>
            </w:pPr>
            <w:r w:rsidRPr="00A80C07">
              <w:rPr>
                <w:b/>
                <w:color w:val="000000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right"/>
              <w:rPr>
                <w:b/>
              </w:rPr>
            </w:pPr>
            <w:r w:rsidRPr="00A80C07">
              <w:rPr>
                <w:b/>
              </w:rPr>
              <w:t>1 481 500,00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«Предоставление субсидии из бюджета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на финансирование расходов, связанных с покрытием затрат от перевозки пассажиров на внутри муниципальных пригородных маршрутах»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6D6D38" w:rsidRDefault="00DB30CF" w:rsidP="00DB30CF">
            <w:pPr>
              <w:jc w:val="right"/>
            </w:pPr>
            <w:r>
              <w:t>1 481 500,00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Субсидии на финансирование расходов, связанных с покрытием затрат от перевозки пассажиров на внутри муниципальных пригородных маршрутах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5870C1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6D6D38" w:rsidRDefault="00DB30CF" w:rsidP="00DB30CF">
            <w:pPr>
              <w:jc w:val="right"/>
            </w:pPr>
            <w:r>
              <w:t>1 481 500,00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5870C1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6D6D38" w:rsidRDefault="00DB30CF" w:rsidP="00DB30CF">
            <w:pPr>
              <w:jc w:val="right"/>
            </w:pPr>
            <w:r>
              <w:t>1 481 500,00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5870C1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6D6D38" w:rsidRDefault="00DB30CF" w:rsidP="00DB30CF">
            <w:pPr>
              <w:jc w:val="right"/>
            </w:pPr>
            <w:r>
              <w:t>1 481 500,00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center"/>
              <w:rPr>
                <w:b/>
                <w:color w:val="000000"/>
              </w:rPr>
            </w:pPr>
            <w:r w:rsidRPr="00A80C07">
              <w:rPr>
                <w:b/>
                <w:color w:val="000000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right"/>
              <w:rPr>
                <w:b/>
                <w:color w:val="000000"/>
              </w:rPr>
            </w:pPr>
            <w:r w:rsidRPr="00A80C07">
              <w:rPr>
                <w:b/>
                <w:color w:val="000000"/>
              </w:rPr>
              <w:t>16 000,00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D5D8D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>"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Повышение уровня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социальной адаптации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30 4 03 00000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D5D8D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620C42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проведение районных спортивных мероприятий среди инвалидов и участие в областных мероприятиях для 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620C42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Проведение тематических мероприятий и выставок народного творчества с участием людей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65590" w:rsidRDefault="00DB30CF" w:rsidP="00DB30CF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«Проведение капитального ремонта и (или) строительства шахтных колодцев, расположенных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center"/>
              <w:rPr>
                <w:b/>
                <w:color w:val="000000"/>
              </w:rPr>
            </w:pPr>
            <w:r w:rsidRPr="00A80C07">
              <w:rPr>
                <w:b/>
                <w:color w:val="000000"/>
              </w:rPr>
              <w:t>31 0 00 00000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right"/>
              <w:rPr>
                <w:b/>
              </w:rPr>
            </w:pPr>
            <w:r w:rsidRPr="00A80C07">
              <w:rPr>
                <w:b/>
              </w:rPr>
              <w:t>557 890,00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Проведение капитального ремонта и (или) строительства шахтных колодцев, расположенных на террито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рии муниципального образования «</w:t>
            </w:r>
            <w:proofErr w:type="spellStart"/>
            <w:r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округ» 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DC481A">
              <w:t>557 890,00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B5494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Cs/>
                <w:iCs/>
                <w:color w:val="000000"/>
                <w:sz w:val="22"/>
                <w:szCs w:val="22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B5494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DC481A">
              <w:t>557 890,00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B5494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DC481A">
              <w:t>557 890,00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B5494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DC481A">
              <w:t>557 890,00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«Повышение безопасности дорожного движения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center"/>
              <w:rPr>
                <w:b/>
                <w:color w:val="000000"/>
              </w:rPr>
            </w:pPr>
            <w:r w:rsidRPr="00A80C07">
              <w:rPr>
                <w:b/>
                <w:color w:val="000000"/>
              </w:rPr>
              <w:t>32 0 00 00000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right"/>
              <w:rPr>
                <w:b/>
                <w:color w:val="000000"/>
              </w:rPr>
            </w:pPr>
            <w:r w:rsidRPr="00A80C07">
              <w:rPr>
                <w:b/>
                <w:color w:val="000000"/>
              </w:rPr>
              <w:t>215 000,00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«Обеспечение условий для безопасного и комфортного движения пешеходов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004AA" w:rsidRDefault="00DB30CF" w:rsidP="00DB30CF">
            <w:pPr>
              <w:jc w:val="right"/>
            </w:pPr>
            <w:r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выполнение работ по обустройству автомобильных дорог общего пользования местного значения (приобретение дорожных знаков, нанесение дорожной разметки, обустройство пешеходных переходов, устройство искусственных дорожных неровностей)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004AA" w:rsidRDefault="00DB30CF" w:rsidP="00DB30CF">
            <w:pPr>
              <w:jc w:val="right"/>
            </w:pPr>
            <w:r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FC016B"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FC016B"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7A1EE8">
              <w:rPr>
                <w:b/>
                <w:bCs/>
                <w:iCs/>
                <w:color w:val="000000"/>
                <w:sz w:val="22"/>
                <w:szCs w:val="22"/>
              </w:rPr>
              <w:t>«Предупреждение опасного поведения детей и подростков на дорогах»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Проведение мероприятий по профилактике детского дорожно-транспортного травматизма, участие в областном конкурсе юных инспекторов движения «Безопасное колесо»</w:t>
            </w:r>
            <w:r>
              <w:rPr>
                <w:bCs/>
                <w:iCs/>
                <w:color w:val="000000"/>
                <w:sz w:val="22"/>
                <w:szCs w:val="22"/>
              </w:rPr>
              <w:t>, приобретение экипировки, обмундирования ЮИД</w:t>
            </w:r>
            <w:r w:rsidRPr="007A1EE8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 xml:space="preserve">Приобретение светоотражающих </w:t>
            </w:r>
            <w:proofErr w:type="spellStart"/>
            <w:r w:rsidRPr="007A1EE8">
              <w:rPr>
                <w:bCs/>
                <w:iCs/>
                <w:color w:val="000000"/>
                <w:sz w:val="22"/>
                <w:szCs w:val="22"/>
              </w:rPr>
              <w:t>фликеров</w:t>
            </w:r>
            <w:proofErr w:type="spellEnd"/>
            <w:r>
              <w:rPr>
                <w:bCs/>
                <w:iCs/>
                <w:color w:val="000000"/>
                <w:sz w:val="22"/>
                <w:szCs w:val="22"/>
              </w:rPr>
              <w:t>, наглядных пособий</w:t>
            </w:r>
            <w:r w:rsidRPr="007A1EE8">
              <w:rPr>
                <w:bCs/>
                <w:iCs/>
                <w:color w:val="000000"/>
                <w:sz w:val="22"/>
                <w:szCs w:val="22"/>
              </w:rPr>
              <w:t xml:space="preserve"> по теме БДД для общеобразовательных </w:t>
            </w:r>
            <w:r>
              <w:rPr>
                <w:bCs/>
                <w:iCs/>
                <w:color w:val="000000"/>
                <w:sz w:val="22"/>
                <w:szCs w:val="22"/>
              </w:rPr>
              <w:t>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76F53" w:rsidRDefault="00DB30CF" w:rsidP="00DB30CF">
            <w:pPr>
              <w:rPr>
                <w:bCs/>
                <w:i/>
                <w:iCs/>
                <w:color w:val="000000"/>
              </w:rPr>
            </w:pPr>
            <w:r w:rsidRPr="00576F53">
              <w:rPr>
                <w:b/>
                <w:bCs/>
                <w:color w:val="000000"/>
              </w:rPr>
              <w:t xml:space="preserve">Комплекс процессных мероприятий «Изготовление документации в области обеспечения безопасности дорожного движения в соответствии с действующим законодательством» </w:t>
            </w:r>
            <w:r w:rsidRPr="00576F53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576F53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004AA" w:rsidRDefault="00DB30CF" w:rsidP="00DB30CF">
            <w:pPr>
              <w:jc w:val="right"/>
            </w:pPr>
            <w:r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116CE2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116CE2">
              <w:rPr>
                <w:bCs/>
                <w:color w:val="000000"/>
                <w:sz w:val="22"/>
                <w:szCs w:val="22"/>
              </w:rPr>
              <w:t>Расходы</w:t>
            </w:r>
            <w:r>
              <w:rPr>
                <w:bCs/>
                <w:color w:val="000000"/>
                <w:sz w:val="22"/>
                <w:szCs w:val="22"/>
              </w:rPr>
              <w:t xml:space="preserve"> на разработку проектов организации дорожного движения на автомобильных дорогах муниципального образования «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lastRenderedPageBreak/>
              <w:t>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32 4 03 21810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004AA" w:rsidRDefault="00DB30CF" w:rsidP="00DB30CF">
            <w:pPr>
              <w:jc w:val="right"/>
            </w:pPr>
            <w:r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FC016B"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FC016B">
              <w:t>100 000,00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«Программа развития автомобильных дорог местного значения на территории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center"/>
              <w:rPr>
                <w:b/>
                <w:color w:val="000000"/>
              </w:rPr>
            </w:pPr>
            <w:r w:rsidRPr="00A80C07">
              <w:rPr>
                <w:b/>
                <w:color w:val="000000"/>
              </w:rPr>
              <w:t>36 0 00 00000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80C07" w:rsidRDefault="00DB30CF" w:rsidP="00DB30CF">
            <w:pPr>
              <w:jc w:val="right"/>
              <w:rPr>
                <w:b/>
              </w:rPr>
            </w:pPr>
            <w:r w:rsidRPr="00A80C07">
              <w:rPr>
                <w:b/>
              </w:rPr>
              <w:t>66 854 494,00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 w:rsidRPr="00055EA1">
              <w:rPr>
                <w:b/>
                <w:bCs/>
                <w:color w:val="000000"/>
                <w:sz w:val="22"/>
                <w:szCs w:val="22"/>
              </w:rPr>
              <w:t>Развитие и сохранность сети автомобильных дорог местного значения и искусстве</w:t>
            </w:r>
            <w:r>
              <w:rPr>
                <w:b/>
                <w:bCs/>
                <w:color w:val="000000"/>
                <w:sz w:val="22"/>
                <w:szCs w:val="22"/>
              </w:rPr>
              <w:t>нных дорожных сооружений на них»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66 854 494,00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 и ремонт автомобильных дорог и искусственных дорожных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6 001 641,15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39625B">
              <w:t>6 001 641,15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39625B">
              <w:t>6 001 641,15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D91EFC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Содержание автомобильных дорог и искусственных дорожных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47CD4" w:rsidRDefault="00DB30CF" w:rsidP="00DB30CF">
            <w:pPr>
              <w:jc w:val="right"/>
            </w:pPr>
            <w:r>
              <w:t>8 000 000,00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607C87" w:rsidRDefault="00DB30CF" w:rsidP="00DB30CF">
            <w:pPr>
              <w:rPr>
                <w:b/>
                <w:bCs/>
              </w:rPr>
            </w:pPr>
            <w:r w:rsidRPr="00607C87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47CD4" w:rsidRDefault="00DB30CF" w:rsidP="00DB30CF">
            <w:pPr>
              <w:jc w:val="right"/>
            </w:pPr>
            <w:r>
              <w:t>8 000 000,00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607C87" w:rsidRDefault="00DB30CF" w:rsidP="00DB30CF">
            <w:pPr>
              <w:rPr>
                <w:bCs/>
                <w:i/>
                <w:iCs/>
              </w:rPr>
            </w:pPr>
            <w:r w:rsidRPr="00607C87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47CD4" w:rsidRDefault="00DB30CF" w:rsidP="00DB30CF">
            <w:pPr>
              <w:jc w:val="right"/>
            </w:pPr>
            <w:r>
              <w:t>8 000 000,00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D91EFC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D91EFC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CC30EF">
              <w:rPr>
                <w:color w:val="000000" w:themeColor="text1"/>
              </w:rPr>
              <w:t>24 024 024,02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6657F5">
              <w:rPr>
                <w:color w:val="000000" w:themeColor="text1"/>
              </w:rPr>
              <w:t>24 024 024,02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6657F5">
              <w:rPr>
                <w:color w:val="000000" w:themeColor="text1"/>
              </w:rPr>
              <w:t>24 024 024,02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E2A88" w:rsidRDefault="00DB30CF" w:rsidP="00DB30C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E2A88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5E2A88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B26D5" w:rsidRDefault="00DB30CF" w:rsidP="00DB30CF">
            <w:pPr>
              <w:jc w:val="right"/>
            </w:pPr>
            <w:r w:rsidRPr="007B26D5">
              <w:t>28 828 828,83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B26D5" w:rsidRDefault="00DB30CF" w:rsidP="00DB30CF">
            <w:pPr>
              <w:jc w:val="right"/>
            </w:pPr>
            <w:r w:rsidRPr="007B26D5">
              <w:t>28 828 828,83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B26D5" w:rsidRDefault="00DB30CF" w:rsidP="00DB30CF">
            <w:pPr>
              <w:jc w:val="right"/>
            </w:pPr>
            <w:r w:rsidRPr="007B26D5">
              <w:t>28 828 828,83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64235" w:rsidRDefault="00DB30CF" w:rsidP="00DB30CF">
            <w:pPr>
              <w:rPr>
                <w:b/>
                <w:bCs/>
                <w:color w:val="000000"/>
              </w:rPr>
            </w:pPr>
            <w:r w:rsidRPr="00264235">
              <w:rPr>
                <w:b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76F53" w:rsidRDefault="00DB30CF" w:rsidP="00DB30CF">
            <w:pPr>
              <w:rPr>
                <w:b/>
                <w:bCs/>
                <w:iCs/>
                <w:color w:val="000000"/>
              </w:rPr>
            </w:pPr>
            <w:r w:rsidRPr="00576F53">
              <w:rPr>
                <w:b/>
                <w:bCs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75 0 01 00000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0928BC" w:rsidRDefault="00DB30CF" w:rsidP="00DB30CF">
            <w:r w:rsidRPr="000928B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75 0 01 00140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264235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3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75 0 01 00140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0928BC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0928BC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75 0 01 00140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rPr>
                <w:color w:val="000000"/>
              </w:rPr>
              <w:t>3 274 815,00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F120F4" w:rsidRDefault="00DB30CF" w:rsidP="00DB30CF">
            <w:pPr>
              <w:rPr>
                <w:b/>
                <w:bCs/>
                <w:color w:val="000000"/>
              </w:rPr>
            </w:pPr>
            <w:r w:rsidRPr="00F120F4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jc w:val="right"/>
              <w:rPr>
                <w:color w:val="000000"/>
              </w:rPr>
            </w:pPr>
            <w:r w:rsidRPr="00151ED1">
              <w:t>5 635 958,00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F120F4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76F53">
              <w:rPr>
                <w:b/>
                <w:bCs/>
                <w:color w:val="000000"/>
              </w:rPr>
              <w:t>Председатель законодательного (представительного) органа муниципального образова</w:t>
            </w:r>
            <w:r w:rsidRPr="00F120F4">
              <w:rPr>
                <w:b/>
                <w:bCs/>
                <w:color w:val="000000"/>
                <w:sz w:val="22"/>
                <w:szCs w:val="22"/>
              </w:rPr>
              <w:t xml:space="preserve">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1 837 024,00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0928BC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0928B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1 837 024,00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F120F4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120F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1 837 024,00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0928BC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0928BC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1 837 024,00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76F53" w:rsidRDefault="00DB30CF" w:rsidP="00DB30CF">
            <w:pPr>
              <w:rPr>
                <w:bCs/>
                <w:i/>
                <w:iCs/>
                <w:color w:val="000000"/>
              </w:rPr>
            </w:pPr>
            <w:r w:rsidRPr="00576F53">
              <w:rPr>
                <w:b/>
                <w:bCs/>
                <w:color w:val="000000"/>
              </w:rPr>
              <w:t>Депутаты (члены) законодательного (представительного) органа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0C7D16">
              <w:rPr>
                <w:color w:val="000000"/>
              </w:rPr>
              <w:t>432 000,00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307BD">
              <w:rPr>
                <w:b/>
                <w:bCs/>
                <w:color w:val="000000"/>
              </w:rPr>
              <w:lastRenderedPageBreak/>
              <w:t>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lastRenderedPageBreak/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 w:rsidRPr="000C7D16">
              <w:rPr>
                <w:color w:val="000000"/>
              </w:rPr>
              <w:t>432 000,00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76F53" w:rsidRDefault="00DB30CF" w:rsidP="00DB30CF">
            <w:pPr>
              <w:rPr>
                <w:b/>
                <w:bCs/>
                <w:iCs/>
                <w:color w:val="000000"/>
              </w:rPr>
            </w:pPr>
            <w:r w:rsidRPr="00576F53">
              <w:rPr>
                <w:b/>
                <w:bCs/>
                <w:iCs/>
                <w:color w:val="000000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</w:rPr>
            </w:pPr>
            <w:r w:rsidRPr="007A1EE8">
              <w:rPr>
                <w:color w:val="000000"/>
                <w:sz w:val="22"/>
                <w:szCs w:val="22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76 0 03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1 428 719,00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76 0 03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1 178 719,00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76 0 03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1 178 719,00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76 0 03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F5E1A" w:rsidRDefault="00DB30CF" w:rsidP="00DB30CF">
            <w:pPr>
              <w:jc w:val="right"/>
            </w:pPr>
            <w:r w:rsidRPr="00AF5E1A">
              <w:t>250 000,00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76 0 03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AF5E1A" w:rsidRDefault="00DB30CF" w:rsidP="00DB30CF">
            <w:pPr>
              <w:jc w:val="right"/>
            </w:pPr>
            <w:r w:rsidRPr="00AF5E1A">
              <w:t>250 000,00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76F53" w:rsidRDefault="00DB30CF" w:rsidP="00DB30CF">
            <w:pPr>
              <w:rPr>
                <w:b/>
                <w:bCs/>
                <w:iCs/>
                <w:color w:val="000000"/>
              </w:rPr>
            </w:pPr>
            <w:r w:rsidRPr="00576F53">
              <w:rPr>
                <w:b/>
                <w:bCs/>
                <w:color w:val="000000"/>
              </w:rPr>
              <w:t>Председатель  Контрольно-ревизионной комиссии муниципального образования «</w:t>
            </w:r>
            <w:proofErr w:type="spellStart"/>
            <w:r w:rsidRPr="00576F53">
              <w:rPr>
                <w:b/>
                <w:bCs/>
                <w:color w:val="000000"/>
              </w:rPr>
              <w:t>Велижский</w:t>
            </w:r>
            <w:proofErr w:type="spellEnd"/>
            <w:r w:rsidRPr="00576F53">
              <w:rPr>
                <w:b/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76 0 04</w:t>
            </w:r>
            <w:r w:rsidRPr="005870C1"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1 104 721,00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76 0 04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76 0 04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76 0 04</w:t>
            </w:r>
            <w:r w:rsidRPr="005870C1"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rPr>
                <w:color w:val="000000"/>
              </w:rPr>
              <w:t>1 104 721,00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76F53" w:rsidRDefault="00DB30CF" w:rsidP="00DB30CF">
            <w:pPr>
              <w:rPr>
                <w:bCs/>
                <w:i/>
                <w:iCs/>
                <w:color w:val="000000"/>
              </w:rPr>
            </w:pPr>
            <w:r w:rsidRPr="00576F53">
              <w:rPr>
                <w:b/>
                <w:bCs/>
                <w:color w:val="000000"/>
              </w:rPr>
              <w:t>Обеспечение деятельности Контрольно-ревизионной комиссии муниципального образования «</w:t>
            </w:r>
            <w:proofErr w:type="spellStart"/>
            <w:r w:rsidRPr="00576F53">
              <w:rPr>
                <w:b/>
                <w:bCs/>
                <w:color w:val="000000"/>
              </w:rPr>
              <w:t>Велижский</w:t>
            </w:r>
            <w:proofErr w:type="spellEnd"/>
            <w:r w:rsidRPr="00576F53">
              <w:rPr>
                <w:b/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</w:pPr>
            <w:r>
              <w:t>76 0 05 00000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833 494,00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</w:pPr>
            <w:r>
              <w:t>76 0 05 00140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833 494,00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</w:pPr>
            <w:r>
              <w:t>76 0 05 00140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761 815,00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</w:pPr>
            <w:r>
              <w:t>76 0 05 00140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761 815,00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</w:pPr>
            <w:r w:rsidRPr="00FC0423">
              <w:t>76 0 05 00140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70017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71 679,00</w:t>
            </w:r>
          </w:p>
        </w:tc>
      </w:tr>
      <w:tr w:rsidR="00DB30CF" w:rsidRPr="007A1EE8" w:rsidTr="00F80669">
        <w:trPr>
          <w:trHeight w:val="1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</w:pPr>
            <w:r w:rsidRPr="00FC0423">
              <w:t>76 0 05 00140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70017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71 679,00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Резервный фонд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85 0 01 00000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за счет средств резервного фонда Администрации муниципального образования «</w:t>
            </w:r>
            <w:proofErr w:type="spellStart"/>
            <w:r w:rsidRPr="004307BD">
              <w:rPr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85 0 01 27770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8117E6" w:rsidRDefault="00DB30CF" w:rsidP="00DB30CF">
            <w:pPr>
              <w:rPr>
                <w:bCs/>
                <w:color w:val="000000"/>
              </w:rPr>
            </w:pPr>
            <w:r w:rsidRPr="008117E6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85 0 01 27770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A1EE8" w:rsidRDefault="00DB30CF" w:rsidP="00DB30CF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85 0 01 27770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870C1" w:rsidRDefault="00DB30CF" w:rsidP="00DB30CF">
            <w:pPr>
              <w:jc w:val="center"/>
            </w:pPr>
            <w:r w:rsidRPr="005870C1"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9552C" w:rsidRDefault="00DB30CF" w:rsidP="00DB30CF">
            <w:pPr>
              <w:spacing w:line="276" w:lineRule="auto"/>
              <w:rPr>
                <w:b/>
                <w:bCs/>
                <w:iCs/>
                <w:color w:val="000000"/>
                <w:lang w:eastAsia="en-US"/>
              </w:rPr>
            </w:pPr>
            <w:r w:rsidRPr="00E9552C">
              <w:rPr>
                <w:b/>
                <w:bCs/>
                <w:iCs/>
                <w:color w:val="000000"/>
                <w:lang w:eastAsia="en-US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9552C" w:rsidRDefault="00DB30CF" w:rsidP="00DB30C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9552C">
              <w:rPr>
                <w:color w:val="000000"/>
                <w:lang w:eastAsia="en-US"/>
              </w:rPr>
              <w:t>98 0 00 00000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9552C" w:rsidRDefault="00DB30CF" w:rsidP="00DB30C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9552C" w:rsidRDefault="00C4524E" w:rsidP="00DB30C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2 689 755,10</w:t>
            </w:r>
            <w:bookmarkStart w:id="0" w:name="_GoBack"/>
            <w:bookmarkEnd w:id="0"/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76F53" w:rsidRDefault="00DB30CF" w:rsidP="00DB30CF">
            <w:pPr>
              <w:spacing w:line="276" w:lineRule="auto"/>
              <w:rPr>
                <w:b/>
                <w:bCs/>
                <w:iCs/>
                <w:color w:val="000000"/>
                <w:lang w:eastAsia="en-US"/>
              </w:rPr>
            </w:pPr>
            <w:r w:rsidRPr="00576F53">
              <w:rPr>
                <w:b/>
                <w:bCs/>
                <w:iCs/>
                <w:color w:val="000000"/>
                <w:lang w:eastAsia="en-US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9552C" w:rsidRDefault="00DB30CF" w:rsidP="00DB30C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9552C">
              <w:rPr>
                <w:color w:val="000000"/>
                <w:lang w:eastAsia="en-US"/>
              </w:rPr>
              <w:t>98 0 02 00000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9552C" w:rsidRDefault="00DB30CF" w:rsidP="00DB30C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9552C" w:rsidRDefault="00C4524E" w:rsidP="00DB30C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2 689 755,10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7C49A0" w:rsidRDefault="00DB30CF" w:rsidP="00DB30CF">
            <w:pPr>
              <w:rPr>
                <w:bCs/>
                <w:iCs/>
                <w:color w:val="000000"/>
              </w:rPr>
            </w:pPr>
            <w:r w:rsidRPr="007C49A0">
              <w:rPr>
                <w:bCs/>
                <w:iCs/>
                <w:color w:val="000000"/>
              </w:rPr>
              <w:t>Прочие расходы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2 100 000,00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2 100 000,00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98 0 02 22900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3D4455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2 100 000,00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ED295A" w:rsidRDefault="00DB30CF" w:rsidP="00DB30CF">
            <w:pPr>
              <w:rPr>
                <w:bCs/>
                <w:iCs/>
                <w:color w:val="000000"/>
              </w:rPr>
            </w:pPr>
            <w:r>
              <w:rPr>
                <w:sz w:val="22"/>
                <w:szCs w:val="22"/>
              </w:rPr>
              <w:t>О</w:t>
            </w:r>
            <w:r w:rsidRPr="00ED295A">
              <w:rPr>
                <w:sz w:val="22"/>
                <w:szCs w:val="22"/>
              </w:rPr>
              <w:t>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578 755,10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498 081,10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498 081,10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80 674,00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4307BD" w:rsidRDefault="00DB30CF" w:rsidP="00DB3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DB30CF" w:rsidP="00DB30CF">
            <w:pPr>
              <w:jc w:val="right"/>
            </w:pPr>
            <w:r>
              <w:t>80 674,00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1EB" w:rsidRDefault="00DB30CF" w:rsidP="00DB30CF">
            <w:pPr>
              <w:rPr>
                <w:bCs/>
                <w:i/>
                <w:iCs/>
                <w:color w:val="000000"/>
              </w:rPr>
            </w:pPr>
            <w:r w:rsidRPr="005471EB">
              <w:rPr>
                <w:color w:val="000000"/>
              </w:rPr>
              <w:t xml:space="preserve">Осуществление полномочий по составлению (изменению) списков кандидатов </w:t>
            </w:r>
            <w:r w:rsidRPr="005471EB">
              <w:rPr>
                <w:color w:val="000000"/>
              </w:rPr>
              <w:lastRenderedPageBreak/>
              <w:t>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1EB" w:rsidRDefault="00DB30CF" w:rsidP="00DB30CF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lastRenderedPageBreak/>
              <w:t>98 0 02 51200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1EB" w:rsidRDefault="00DB30CF" w:rsidP="00DB30C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C4524E" w:rsidP="00DB30CF">
            <w:pPr>
              <w:jc w:val="right"/>
            </w:pPr>
            <w:r>
              <w:t>11 0</w:t>
            </w:r>
            <w:r w:rsidR="00DB30CF" w:rsidRPr="008E3607">
              <w:t>00,00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1EB" w:rsidRDefault="00DB30CF" w:rsidP="00DB30CF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1EB" w:rsidRDefault="00DB30CF" w:rsidP="00DB30CF">
            <w:pPr>
              <w:jc w:val="center"/>
            </w:pPr>
            <w:r w:rsidRPr="005471EB">
              <w:rPr>
                <w:color w:val="000000"/>
              </w:rPr>
              <w:t>98 0 02 51200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1EB" w:rsidRDefault="00DB30CF" w:rsidP="00DB30CF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C4524E" w:rsidP="00DB30CF">
            <w:pPr>
              <w:jc w:val="right"/>
            </w:pPr>
            <w:r>
              <w:t>11 0</w:t>
            </w:r>
            <w:r w:rsidRPr="008E3607">
              <w:t>00,00</w:t>
            </w:r>
          </w:p>
        </w:tc>
      </w:tr>
      <w:tr w:rsidR="00DB30CF" w:rsidRPr="007A1EE8" w:rsidTr="00F80669">
        <w:trPr>
          <w:trHeight w:val="11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1EB" w:rsidRDefault="00DB30CF" w:rsidP="00DB30CF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1EB" w:rsidRDefault="00DB30CF" w:rsidP="00DB30CF">
            <w:pPr>
              <w:jc w:val="center"/>
            </w:pPr>
            <w:r w:rsidRPr="005471EB">
              <w:rPr>
                <w:color w:val="000000"/>
              </w:rPr>
              <w:t>98 0 02 51200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Pr="005471EB" w:rsidRDefault="00DB30CF" w:rsidP="00DB30CF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CF" w:rsidRDefault="00C4524E" w:rsidP="00DB30CF">
            <w:pPr>
              <w:jc w:val="right"/>
            </w:pPr>
            <w:r>
              <w:t>11 0</w:t>
            </w:r>
            <w:r w:rsidRPr="008E3607">
              <w:t>00,00</w:t>
            </w:r>
          </w:p>
        </w:tc>
      </w:tr>
    </w:tbl>
    <w:p w:rsidR="00B5216E" w:rsidRDefault="00B5216E" w:rsidP="0036419C">
      <w:pPr>
        <w:widowControl w:val="0"/>
        <w:jc w:val="both"/>
        <w:rPr>
          <w:sz w:val="24"/>
          <w:szCs w:val="24"/>
        </w:rPr>
      </w:pPr>
    </w:p>
    <w:p w:rsidR="00005A20" w:rsidRDefault="00005A20" w:rsidP="00005A20">
      <w:pPr>
        <w:widowControl w:val="0"/>
        <w:jc w:val="both"/>
        <w:rPr>
          <w:sz w:val="28"/>
          <w:szCs w:val="28"/>
        </w:rPr>
      </w:pPr>
    </w:p>
    <w:p w:rsidR="0099560D" w:rsidRDefault="0099560D" w:rsidP="003E1A7E">
      <w:pPr>
        <w:widowControl w:val="0"/>
        <w:ind w:firstLine="851"/>
        <w:jc w:val="both"/>
        <w:rPr>
          <w:sz w:val="28"/>
          <w:szCs w:val="28"/>
        </w:rPr>
      </w:pPr>
    </w:p>
    <w:p w:rsidR="003C3876" w:rsidRPr="00B648C2" w:rsidRDefault="003C3876" w:rsidP="003C3876">
      <w:pPr>
        <w:ind w:left="567" w:firstLine="142"/>
        <w:rPr>
          <w:sz w:val="28"/>
          <w:szCs w:val="28"/>
        </w:rPr>
      </w:pPr>
    </w:p>
    <w:sectPr w:rsidR="003C3876" w:rsidRPr="00B648C2" w:rsidSect="007C5426">
      <w:footerReference w:type="default" r:id="rId9"/>
      <w:pgSz w:w="11906" w:h="16838"/>
      <w:pgMar w:top="426" w:right="566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D72" w:rsidRDefault="00DD6D72" w:rsidP="00CF6229">
      <w:r>
        <w:separator/>
      </w:r>
    </w:p>
  </w:endnote>
  <w:endnote w:type="continuationSeparator" w:id="0">
    <w:p w:rsidR="00DD6D72" w:rsidRDefault="00DD6D72" w:rsidP="00CF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36633"/>
      <w:docPartObj>
        <w:docPartGallery w:val="Page Numbers (Bottom of Page)"/>
        <w:docPartUnique/>
      </w:docPartObj>
    </w:sdtPr>
    <w:sdtContent>
      <w:p w:rsidR="000138AE" w:rsidRDefault="000138A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24E" w:rsidRPr="00C4524E">
          <w:rPr>
            <w:noProof/>
            <w:lang w:val="ru-RU"/>
          </w:rPr>
          <w:t>16</w:t>
        </w:r>
        <w:r>
          <w:fldChar w:fldCharType="end"/>
        </w:r>
      </w:p>
    </w:sdtContent>
  </w:sdt>
  <w:p w:rsidR="000138AE" w:rsidRDefault="000138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D72" w:rsidRDefault="00DD6D72" w:rsidP="00CF6229">
      <w:r>
        <w:separator/>
      </w:r>
    </w:p>
  </w:footnote>
  <w:footnote w:type="continuationSeparator" w:id="0">
    <w:p w:rsidR="00DD6D72" w:rsidRDefault="00DD6D72" w:rsidP="00CF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A31345"/>
    <w:multiLevelType w:val="hybridMultilevel"/>
    <w:tmpl w:val="211EF9EE"/>
    <w:lvl w:ilvl="0" w:tplc="76C03462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5"/>
  </w:num>
  <w:num w:numId="11">
    <w:abstractNumId w:val="10"/>
  </w:num>
  <w:num w:numId="12">
    <w:abstractNumId w:val="13"/>
  </w:num>
  <w:num w:numId="13">
    <w:abstractNumId w:val="2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103"/>
    <w:rsid w:val="00000E57"/>
    <w:rsid w:val="000011A9"/>
    <w:rsid w:val="000039C6"/>
    <w:rsid w:val="00003C62"/>
    <w:rsid w:val="00005A20"/>
    <w:rsid w:val="000064C4"/>
    <w:rsid w:val="00007209"/>
    <w:rsid w:val="0001047A"/>
    <w:rsid w:val="0001357A"/>
    <w:rsid w:val="000138AE"/>
    <w:rsid w:val="00014C51"/>
    <w:rsid w:val="00015C78"/>
    <w:rsid w:val="00015F3A"/>
    <w:rsid w:val="000166C0"/>
    <w:rsid w:val="00017165"/>
    <w:rsid w:val="0002085E"/>
    <w:rsid w:val="000220EA"/>
    <w:rsid w:val="000228B0"/>
    <w:rsid w:val="00022949"/>
    <w:rsid w:val="00023482"/>
    <w:rsid w:val="00023673"/>
    <w:rsid w:val="0002415D"/>
    <w:rsid w:val="00024C9A"/>
    <w:rsid w:val="000264E9"/>
    <w:rsid w:val="00027586"/>
    <w:rsid w:val="00027CA7"/>
    <w:rsid w:val="0003046B"/>
    <w:rsid w:val="00031CA1"/>
    <w:rsid w:val="00034C21"/>
    <w:rsid w:val="00034DF6"/>
    <w:rsid w:val="000362C0"/>
    <w:rsid w:val="00036674"/>
    <w:rsid w:val="00036747"/>
    <w:rsid w:val="000404C6"/>
    <w:rsid w:val="000404ED"/>
    <w:rsid w:val="00040B08"/>
    <w:rsid w:val="00040CAF"/>
    <w:rsid w:val="00042775"/>
    <w:rsid w:val="00042DCE"/>
    <w:rsid w:val="0004395E"/>
    <w:rsid w:val="00043B1F"/>
    <w:rsid w:val="0004530E"/>
    <w:rsid w:val="0004683E"/>
    <w:rsid w:val="00047445"/>
    <w:rsid w:val="00050712"/>
    <w:rsid w:val="000512B1"/>
    <w:rsid w:val="000517BE"/>
    <w:rsid w:val="000538E1"/>
    <w:rsid w:val="00053EBA"/>
    <w:rsid w:val="000545E2"/>
    <w:rsid w:val="000547BF"/>
    <w:rsid w:val="00055327"/>
    <w:rsid w:val="000554F4"/>
    <w:rsid w:val="00055EA1"/>
    <w:rsid w:val="000561DC"/>
    <w:rsid w:val="000564B3"/>
    <w:rsid w:val="00056A7B"/>
    <w:rsid w:val="00057A93"/>
    <w:rsid w:val="00057CA1"/>
    <w:rsid w:val="000604B2"/>
    <w:rsid w:val="0006144E"/>
    <w:rsid w:val="00061CAF"/>
    <w:rsid w:val="000632A0"/>
    <w:rsid w:val="00063539"/>
    <w:rsid w:val="00063E8D"/>
    <w:rsid w:val="00063FC7"/>
    <w:rsid w:val="0006632E"/>
    <w:rsid w:val="00066BE8"/>
    <w:rsid w:val="00067F73"/>
    <w:rsid w:val="000724F1"/>
    <w:rsid w:val="0007475F"/>
    <w:rsid w:val="0007492D"/>
    <w:rsid w:val="00074A5B"/>
    <w:rsid w:val="000764F9"/>
    <w:rsid w:val="00076D5D"/>
    <w:rsid w:val="0007720D"/>
    <w:rsid w:val="00077550"/>
    <w:rsid w:val="00080EC4"/>
    <w:rsid w:val="00082C57"/>
    <w:rsid w:val="00083567"/>
    <w:rsid w:val="00084E3D"/>
    <w:rsid w:val="00085DC4"/>
    <w:rsid w:val="00086097"/>
    <w:rsid w:val="000861E2"/>
    <w:rsid w:val="000863DC"/>
    <w:rsid w:val="00086650"/>
    <w:rsid w:val="000868AB"/>
    <w:rsid w:val="00091129"/>
    <w:rsid w:val="00091E66"/>
    <w:rsid w:val="000946F4"/>
    <w:rsid w:val="00094B3C"/>
    <w:rsid w:val="000955D8"/>
    <w:rsid w:val="000965C5"/>
    <w:rsid w:val="00096B28"/>
    <w:rsid w:val="00097E98"/>
    <w:rsid w:val="000A2DAA"/>
    <w:rsid w:val="000A3AE2"/>
    <w:rsid w:val="000A3D12"/>
    <w:rsid w:val="000A5A74"/>
    <w:rsid w:val="000A7047"/>
    <w:rsid w:val="000A71B5"/>
    <w:rsid w:val="000A7283"/>
    <w:rsid w:val="000A783B"/>
    <w:rsid w:val="000B0E06"/>
    <w:rsid w:val="000B0E96"/>
    <w:rsid w:val="000B1B49"/>
    <w:rsid w:val="000B1EE9"/>
    <w:rsid w:val="000B25C3"/>
    <w:rsid w:val="000B2C5E"/>
    <w:rsid w:val="000B36B0"/>
    <w:rsid w:val="000B44DA"/>
    <w:rsid w:val="000B4566"/>
    <w:rsid w:val="000B4648"/>
    <w:rsid w:val="000B47BF"/>
    <w:rsid w:val="000B6323"/>
    <w:rsid w:val="000B72EF"/>
    <w:rsid w:val="000B74A7"/>
    <w:rsid w:val="000B799C"/>
    <w:rsid w:val="000C3342"/>
    <w:rsid w:val="000C3845"/>
    <w:rsid w:val="000C6387"/>
    <w:rsid w:val="000C6657"/>
    <w:rsid w:val="000C6C0D"/>
    <w:rsid w:val="000C7B2D"/>
    <w:rsid w:val="000D0099"/>
    <w:rsid w:val="000D1C9D"/>
    <w:rsid w:val="000D3B8C"/>
    <w:rsid w:val="000D6799"/>
    <w:rsid w:val="000D78C7"/>
    <w:rsid w:val="000E0B15"/>
    <w:rsid w:val="000E1803"/>
    <w:rsid w:val="000E2B18"/>
    <w:rsid w:val="000E2D3C"/>
    <w:rsid w:val="000E3C74"/>
    <w:rsid w:val="000E4CD7"/>
    <w:rsid w:val="000F02F6"/>
    <w:rsid w:val="000F1C8B"/>
    <w:rsid w:val="000F28F8"/>
    <w:rsid w:val="000F2B69"/>
    <w:rsid w:val="000F2CD6"/>
    <w:rsid w:val="000F3882"/>
    <w:rsid w:val="000F39AC"/>
    <w:rsid w:val="000F4A69"/>
    <w:rsid w:val="000F7970"/>
    <w:rsid w:val="000F7C2B"/>
    <w:rsid w:val="00100775"/>
    <w:rsid w:val="001009CA"/>
    <w:rsid w:val="00103612"/>
    <w:rsid w:val="00104613"/>
    <w:rsid w:val="001073FD"/>
    <w:rsid w:val="00107FF0"/>
    <w:rsid w:val="00111E91"/>
    <w:rsid w:val="00111ECA"/>
    <w:rsid w:val="00112022"/>
    <w:rsid w:val="00113525"/>
    <w:rsid w:val="00114756"/>
    <w:rsid w:val="00115EB5"/>
    <w:rsid w:val="001203CC"/>
    <w:rsid w:val="00121187"/>
    <w:rsid w:val="00121D01"/>
    <w:rsid w:val="00121DEF"/>
    <w:rsid w:val="00122991"/>
    <w:rsid w:val="001238D0"/>
    <w:rsid w:val="00123E33"/>
    <w:rsid w:val="001252A6"/>
    <w:rsid w:val="001268BE"/>
    <w:rsid w:val="00126CFF"/>
    <w:rsid w:val="00126F37"/>
    <w:rsid w:val="001270A6"/>
    <w:rsid w:val="0012774D"/>
    <w:rsid w:val="00130695"/>
    <w:rsid w:val="00130D4E"/>
    <w:rsid w:val="00131FDF"/>
    <w:rsid w:val="001321EB"/>
    <w:rsid w:val="00133EA1"/>
    <w:rsid w:val="0013459D"/>
    <w:rsid w:val="00134D4E"/>
    <w:rsid w:val="00135717"/>
    <w:rsid w:val="00135B44"/>
    <w:rsid w:val="00135F23"/>
    <w:rsid w:val="00136707"/>
    <w:rsid w:val="00136A14"/>
    <w:rsid w:val="00142555"/>
    <w:rsid w:val="00142C7C"/>
    <w:rsid w:val="0014511A"/>
    <w:rsid w:val="00145205"/>
    <w:rsid w:val="00145660"/>
    <w:rsid w:val="00145F4C"/>
    <w:rsid w:val="00146D0B"/>
    <w:rsid w:val="0014777E"/>
    <w:rsid w:val="00150A35"/>
    <w:rsid w:val="00150E07"/>
    <w:rsid w:val="00151CA1"/>
    <w:rsid w:val="00151ED1"/>
    <w:rsid w:val="00152003"/>
    <w:rsid w:val="00152E09"/>
    <w:rsid w:val="00153680"/>
    <w:rsid w:val="00153F0B"/>
    <w:rsid w:val="0015494D"/>
    <w:rsid w:val="00154E78"/>
    <w:rsid w:val="001557FC"/>
    <w:rsid w:val="00155976"/>
    <w:rsid w:val="00155FFB"/>
    <w:rsid w:val="001562BE"/>
    <w:rsid w:val="00156880"/>
    <w:rsid w:val="00160805"/>
    <w:rsid w:val="001608C4"/>
    <w:rsid w:val="001619A3"/>
    <w:rsid w:val="00161CAA"/>
    <w:rsid w:val="001627B6"/>
    <w:rsid w:val="00164AB2"/>
    <w:rsid w:val="0016574D"/>
    <w:rsid w:val="00165ACF"/>
    <w:rsid w:val="001665CA"/>
    <w:rsid w:val="00167DB6"/>
    <w:rsid w:val="001707C0"/>
    <w:rsid w:val="00171D60"/>
    <w:rsid w:val="0017202A"/>
    <w:rsid w:val="00174520"/>
    <w:rsid w:val="0017495E"/>
    <w:rsid w:val="00174AA7"/>
    <w:rsid w:val="00174EF0"/>
    <w:rsid w:val="00176853"/>
    <w:rsid w:val="00176B22"/>
    <w:rsid w:val="00176C1D"/>
    <w:rsid w:val="00180577"/>
    <w:rsid w:val="00180A0F"/>
    <w:rsid w:val="00181771"/>
    <w:rsid w:val="001834E6"/>
    <w:rsid w:val="001841F4"/>
    <w:rsid w:val="001862AD"/>
    <w:rsid w:val="00187351"/>
    <w:rsid w:val="00187817"/>
    <w:rsid w:val="00187CE9"/>
    <w:rsid w:val="00190F3D"/>
    <w:rsid w:val="00191293"/>
    <w:rsid w:val="001926EF"/>
    <w:rsid w:val="001935FD"/>
    <w:rsid w:val="00193DCD"/>
    <w:rsid w:val="00194279"/>
    <w:rsid w:val="0019477F"/>
    <w:rsid w:val="00194880"/>
    <w:rsid w:val="00194F34"/>
    <w:rsid w:val="001956C0"/>
    <w:rsid w:val="00196588"/>
    <w:rsid w:val="00197FCE"/>
    <w:rsid w:val="001A0866"/>
    <w:rsid w:val="001A0988"/>
    <w:rsid w:val="001A0C51"/>
    <w:rsid w:val="001A29A7"/>
    <w:rsid w:val="001A4665"/>
    <w:rsid w:val="001A4D3E"/>
    <w:rsid w:val="001A4E98"/>
    <w:rsid w:val="001A584C"/>
    <w:rsid w:val="001A5FCE"/>
    <w:rsid w:val="001A647B"/>
    <w:rsid w:val="001A7DA2"/>
    <w:rsid w:val="001B0E44"/>
    <w:rsid w:val="001B229E"/>
    <w:rsid w:val="001B3C92"/>
    <w:rsid w:val="001B4DCA"/>
    <w:rsid w:val="001B574C"/>
    <w:rsid w:val="001B6658"/>
    <w:rsid w:val="001B7AF0"/>
    <w:rsid w:val="001B7F61"/>
    <w:rsid w:val="001C18D7"/>
    <w:rsid w:val="001C2AB1"/>
    <w:rsid w:val="001C37B4"/>
    <w:rsid w:val="001C5B0F"/>
    <w:rsid w:val="001C5F4B"/>
    <w:rsid w:val="001C639C"/>
    <w:rsid w:val="001C6B68"/>
    <w:rsid w:val="001C7147"/>
    <w:rsid w:val="001C7437"/>
    <w:rsid w:val="001D0334"/>
    <w:rsid w:val="001D1817"/>
    <w:rsid w:val="001D1E68"/>
    <w:rsid w:val="001D1ECB"/>
    <w:rsid w:val="001D2D52"/>
    <w:rsid w:val="001D2F83"/>
    <w:rsid w:val="001D483C"/>
    <w:rsid w:val="001D5395"/>
    <w:rsid w:val="001D57BA"/>
    <w:rsid w:val="001D61B8"/>
    <w:rsid w:val="001D6569"/>
    <w:rsid w:val="001E00ED"/>
    <w:rsid w:val="001E0340"/>
    <w:rsid w:val="001E059A"/>
    <w:rsid w:val="001E1716"/>
    <w:rsid w:val="001E1990"/>
    <w:rsid w:val="001E1DBF"/>
    <w:rsid w:val="001E258D"/>
    <w:rsid w:val="001E2B80"/>
    <w:rsid w:val="001E2C4B"/>
    <w:rsid w:val="001E3F50"/>
    <w:rsid w:val="001E4159"/>
    <w:rsid w:val="001E6131"/>
    <w:rsid w:val="001E6429"/>
    <w:rsid w:val="001E69C3"/>
    <w:rsid w:val="001E7275"/>
    <w:rsid w:val="001E78AC"/>
    <w:rsid w:val="001E7B22"/>
    <w:rsid w:val="001E7DB2"/>
    <w:rsid w:val="001F1785"/>
    <w:rsid w:val="001F3F99"/>
    <w:rsid w:val="001F4243"/>
    <w:rsid w:val="001F57C4"/>
    <w:rsid w:val="001F5E37"/>
    <w:rsid w:val="001F604E"/>
    <w:rsid w:val="001F6960"/>
    <w:rsid w:val="00200231"/>
    <w:rsid w:val="002008A5"/>
    <w:rsid w:val="0020104E"/>
    <w:rsid w:val="00202905"/>
    <w:rsid w:val="002035E6"/>
    <w:rsid w:val="00204B05"/>
    <w:rsid w:val="00204D64"/>
    <w:rsid w:val="00204E7B"/>
    <w:rsid w:val="00204EFB"/>
    <w:rsid w:val="002073AF"/>
    <w:rsid w:val="002074E8"/>
    <w:rsid w:val="002100F4"/>
    <w:rsid w:val="00210895"/>
    <w:rsid w:val="002109CE"/>
    <w:rsid w:val="002116BE"/>
    <w:rsid w:val="002125F6"/>
    <w:rsid w:val="00214F68"/>
    <w:rsid w:val="0021553A"/>
    <w:rsid w:val="002160BA"/>
    <w:rsid w:val="00217903"/>
    <w:rsid w:val="002204E3"/>
    <w:rsid w:val="00221676"/>
    <w:rsid w:val="00221CE5"/>
    <w:rsid w:val="00222B05"/>
    <w:rsid w:val="00222F92"/>
    <w:rsid w:val="00223D10"/>
    <w:rsid w:val="002244CE"/>
    <w:rsid w:val="00225B2F"/>
    <w:rsid w:val="00225BFC"/>
    <w:rsid w:val="0022769C"/>
    <w:rsid w:val="00230250"/>
    <w:rsid w:val="0023173D"/>
    <w:rsid w:val="00233B87"/>
    <w:rsid w:val="002342DC"/>
    <w:rsid w:val="002351E1"/>
    <w:rsid w:val="0023559B"/>
    <w:rsid w:val="002355D6"/>
    <w:rsid w:val="0023783D"/>
    <w:rsid w:val="00237FFA"/>
    <w:rsid w:val="00240DF6"/>
    <w:rsid w:val="00240FB3"/>
    <w:rsid w:val="0024135E"/>
    <w:rsid w:val="002424DD"/>
    <w:rsid w:val="002429D8"/>
    <w:rsid w:val="002433F7"/>
    <w:rsid w:val="00243F23"/>
    <w:rsid w:val="0024535A"/>
    <w:rsid w:val="00250C58"/>
    <w:rsid w:val="002510E2"/>
    <w:rsid w:val="00251213"/>
    <w:rsid w:val="002521AD"/>
    <w:rsid w:val="00252346"/>
    <w:rsid w:val="00253806"/>
    <w:rsid w:val="0025417B"/>
    <w:rsid w:val="002547D8"/>
    <w:rsid w:val="00255998"/>
    <w:rsid w:val="00255C2E"/>
    <w:rsid w:val="00256F39"/>
    <w:rsid w:val="00261135"/>
    <w:rsid w:val="0026215C"/>
    <w:rsid w:val="0026415C"/>
    <w:rsid w:val="00264688"/>
    <w:rsid w:val="00264DC7"/>
    <w:rsid w:val="002658E0"/>
    <w:rsid w:val="00265FF4"/>
    <w:rsid w:val="00266656"/>
    <w:rsid w:val="00266A1F"/>
    <w:rsid w:val="002678E0"/>
    <w:rsid w:val="00267F2F"/>
    <w:rsid w:val="00271127"/>
    <w:rsid w:val="002725F5"/>
    <w:rsid w:val="00272DDF"/>
    <w:rsid w:val="00272FCC"/>
    <w:rsid w:val="002734A1"/>
    <w:rsid w:val="002745E9"/>
    <w:rsid w:val="00275258"/>
    <w:rsid w:val="00275B36"/>
    <w:rsid w:val="00276337"/>
    <w:rsid w:val="00277611"/>
    <w:rsid w:val="00282649"/>
    <w:rsid w:val="00283139"/>
    <w:rsid w:val="0028482D"/>
    <w:rsid w:val="0028695C"/>
    <w:rsid w:val="00287869"/>
    <w:rsid w:val="00290C56"/>
    <w:rsid w:val="00291EE2"/>
    <w:rsid w:val="002926D8"/>
    <w:rsid w:val="002927C5"/>
    <w:rsid w:val="00294A06"/>
    <w:rsid w:val="00295D83"/>
    <w:rsid w:val="00296AAC"/>
    <w:rsid w:val="00296ED4"/>
    <w:rsid w:val="00296FB7"/>
    <w:rsid w:val="002A2DAD"/>
    <w:rsid w:val="002A300F"/>
    <w:rsid w:val="002A3569"/>
    <w:rsid w:val="002A3FD5"/>
    <w:rsid w:val="002A4094"/>
    <w:rsid w:val="002A5706"/>
    <w:rsid w:val="002A5EC1"/>
    <w:rsid w:val="002A6FC8"/>
    <w:rsid w:val="002A75F9"/>
    <w:rsid w:val="002A7923"/>
    <w:rsid w:val="002A7FB1"/>
    <w:rsid w:val="002B01E1"/>
    <w:rsid w:val="002B0C1A"/>
    <w:rsid w:val="002B1BFA"/>
    <w:rsid w:val="002B37AA"/>
    <w:rsid w:val="002B441F"/>
    <w:rsid w:val="002B67DE"/>
    <w:rsid w:val="002B6CF9"/>
    <w:rsid w:val="002B6DC9"/>
    <w:rsid w:val="002B721E"/>
    <w:rsid w:val="002B791C"/>
    <w:rsid w:val="002C0B53"/>
    <w:rsid w:val="002C1CFD"/>
    <w:rsid w:val="002C2369"/>
    <w:rsid w:val="002C2725"/>
    <w:rsid w:val="002C29B4"/>
    <w:rsid w:val="002C2E46"/>
    <w:rsid w:val="002C3438"/>
    <w:rsid w:val="002C3D98"/>
    <w:rsid w:val="002C6EF0"/>
    <w:rsid w:val="002D082D"/>
    <w:rsid w:val="002D0B72"/>
    <w:rsid w:val="002D123A"/>
    <w:rsid w:val="002D3675"/>
    <w:rsid w:val="002D4285"/>
    <w:rsid w:val="002D4786"/>
    <w:rsid w:val="002D5236"/>
    <w:rsid w:val="002D60A1"/>
    <w:rsid w:val="002D704F"/>
    <w:rsid w:val="002D7568"/>
    <w:rsid w:val="002D7C6D"/>
    <w:rsid w:val="002D7E6B"/>
    <w:rsid w:val="002E0D9E"/>
    <w:rsid w:val="002E0E74"/>
    <w:rsid w:val="002E149F"/>
    <w:rsid w:val="002E181A"/>
    <w:rsid w:val="002E19F4"/>
    <w:rsid w:val="002E1DBA"/>
    <w:rsid w:val="002E215A"/>
    <w:rsid w:val="002E2387"/>
    <w:rsid w:val="002E3B81"/>
    <w:rsid w:val="002E44E8"/>
    <w:rsid w:val="002E63AF"/>
    <w:rsid w:val="002E69FF"/>
    <w:rsid w:val="002E6A71"/>
    <w:rsid w:val="002E7292"/>
    <w:rsid w:val="002E7884"/>
    <w:rsid w:val="002E79C3"/>
    <w:rsid w:val="002E7E84"/>
    <w:rsid w:val="002F009F"/>
    <w:rsid w:val="002F12DC"/>
    <w:rsid w:val="002F2CC2"/>
    <w:rsid w:val="002F3477"/>
    <w:rsid w:val="002F6434"/>
    <w:rsid w:val="002F6640"/>
    <w:rsid w:val="002F6F69"/>
    <w:rsid w:val="002F714A"/>
    <w:rsid w:val="002F750E"/>
    <w:rsid w:val="00302033"/>
    <w:rsid w:val="00302087"/>
    <w:rsid w:val="00302D47"/>
    <w:rsid w:val="00303858"/>
    <w:rsid w:val="00304604"/>
    <w:rsid w:val="00304CB2"/>
    <w:rsid w:val="003107AF"/>
    <w:rsid w:val="00310ED5"/>
    <w:rsid w:val="0031138A"/>
    <w:rsid w:val="0031143C"/>
    <w:rsid w:val="0031198E"/>
    <w:rsid w:val="00312F0B"/>
    <w:rsid w:val="0031411C"/>
    <w:rsid w:val="00314B24"/>
    <w:rsid w:val="0031566C"/>
    <w:rsid w:val="003158FD"/>
    <w:rsid w:val="00316C9E"/>
    <w:rsid w:val="00316D74"/>
    <w:rsid w:val="0031771E"/>
    <w:rsid w:val="00322FDC"/>
    <w:rsid w:val="00323144"/>
    <w:rsid w:val="003237C1"/>
    <w:rsid w:val="00325773"/>
    <w:rsid w:val="00326CAD"/>
    <w:rsid w:val="0032752C"/>
    <w:rsid w:val="0032785A"/>
    <w:rsid w:val="00327F0B"/>
    <w:rsid w:val="00330052"/>
    <w:rsid w:val="00330797"/>
    <w:rsid w:val="003317C0"/>
    <w:rsid w:val="00331993"/>
    <w:rsid w:val="00331A48"/>
    <w:rsid w:val="00332D1E"/>
    <w:rsid w:val="0033377F"/>
    <w:rsid w:val="0033420B"/>
    <w:rsid w:val="003343D1"/>
    <w:rsid w:val="00336752"/>
    <w:rsid w:val="00336B10"/>
    <w:rsid w:val="003374B7"/>
    <w:rsid w:val="0033758E"/>
    <w:rsid w:val="00342601"/>
    <w:rsid w:val="00342746"/>
    <w:rsid w:val="00342BFC"/>
    <w:rsid w:val="0034308C"/>
    <w:rsid w:val="00343C98"/>
    <w:rsid w:val="003446C5"/>
    <w:rsid w:val="00355227"/>
    <w:rsid w:val="00355EAA"/>
    <w:rsid w:val="00356C11"/>
    <w:rsid w:val="0035771E"/>
    <w:rsid w:val="00360A39"/>
    <w:rsid w:val="0036140F"/>
    <w:rsid w:val="0036174E"/>
    <w:rsid w:val="00362C18"/>
    <w:rsid w:val="003630DB"/>
    <w:rsid w:val="0036351A"/>
    <w:rsid w:val="003640FF"/>
    <w:rsid w:val="0036419C"/>
    <w:rsid w:val="00366B0C"/>
    <w:rsid w:val="00366C08"/>
    <w:rsid w:val="003674A0"/>
    <w:rsid w:val="00367DCE"/>
    <w:rsid w:val="00367F10"/>
    <w:rsid w:val="00370BEC"/>
    <w:rsid w:val="003717C5"/>
    <w:rsid w:val="00372392"/>
    <w:rsid w:val="003724C9"/>
    <w:rsid w:val="00373A4F"/>
    <w:rsid w:val="003747DE"/>
    <w:rsid w:val="00376205"/>
    <w:rsid w:val="003767EA"/>
    <w:rsid w:val="0037704F"/>
    <w:rsid w:val="00377574"/>
    <w:rsid w:val="00382A98"/>
    <w:rsid w:val="00383232"/>
    <w:rsid w:val="003838BC"/>
    <w:rsid w:val="003841CD"/>
    <w:rsid w:val="003845E4"/>
    <w:rsid w:val="00384A13"/>
    <w:rsid w:val="00386B85"/>
    <w:rsid w:val="00386EBB"/>
    <w:rsid w:val="00387500"/>
    <w:rsid w:val="00387699"/>
    <w:rsid w:val="00387FF6"/>
    <w:rsid w:val="0039065E"/>
    <w:rsid w:val="00390F47"/>
    <w:rsid w:val="0039111D"/>
    <w:rsid w:val="00391DED"/>
    <w:rsid w:val="0039329C"/>
    <w:rsid w:val="00394DA6"/>
    <w:rsid w:val="00396358"/>
    <w:rsid w:val="0039745D"/>
    <w:rsid w:val="003A15A0"/>
    <w:rsid w:val="003A188C"/>
    <w:rsid w:val="003A1E4A"/>
    <w:rsid w:val="003A201D"/>
    <w:rsid w:val="003A3C4F"/>
    <w:rsid w:val="003A4D0C"/>
    <w:rsid w:val="003A4FA7"/>
    <w:rsid w:val="003A5FA6"/>
    <w:rsid w:val="003A6EA8"/>
    <w:rsid w:val="003A74F1"/>
    <w:rsid w:val="003B1078"/>
    <w:rsid w:val="003B19C3"/>
    <w:rsid w:val="003B1CDB"/>
    <w:rsid w:val="003B240A"/>
    <w:rsid w:val="003B2824"/>
    <w:rsid w:val="003B2D19"/>
    <w:rsid w:val="003B58B8"/>
    <w:rsid w:val="003B5A74"/>
    <w:rsid w:val="003B5D20"/>
    <w:rsid w:val="003B5EB7"/>
    <w:rsid w:val="003C0443"/>
    <w:rsid w:val="003C0EBA"/>
    <w:rsid w:val="003C2390"/>
    <w:rsid w:val="003C23CF"/>
    <w:rsid w:val="003C303F"/>
    <w:rsid w:val="003C31D2"/>
    <w:rsid w:val="003C3876"/>
    <w:rsid w:val="003C3A9E"/>
    <w:rsid w:val="003C645A"/>
    <w:rsid w:val="003C648A"/>
    <w:rsid w:val="003D163A"/>
    <w:rsid w:val="003D3406"/>
    <w:rsid w:val="003D3953"/>
    <w:rsid w:val="003D39AE"/>
    <w:rsid w:val="003D39F6"/>
    <w:rsid w:val="003D56EE"/>
    <w:rsid w:val="003D581F"/>
    <w:rsid w:val="003D5B09"/>
    <w:rsid w:val="003D5ED4"/>
    <w:rsid w:val="003D6C52"/>
    <w:rsid w:val="003D76A5"/>
    <w:rsid w:val="003D7B29"/>
    <w:rsid w:val="003E0ADE"/>
    <w:rsid w:val="003E1A7E"/>
    <w:rsid w:val="003E1F50"/>
    <w:rsid w:val="003E23D4"/>
    <w:rsid w:val="003E29A5"/>
    <w:rsid w:val="003E2BBA"/>
    <w:rsid w:val="003E2CE6"/>
    <w:rsid w:val="003E2DF0"/>
    <w:rsid w:val="003E33FB"/>
    <w:rsid w:val="003E347C"/>
    <w:rsid w:val="003E4D44"/>
    <w:rsid w:val="003E4D90"/>
    <w:rsid w:val="003E6378"/>
    <w:rsid w:val="003E6794"/>
    <w:rsid w:val="003E6CF9"/>
    <w:rsid w:val="003E70E4"/>
    <w:rsid w:val="003E77CD"/>
    <w:rsid w:val="003F0801"/>
    <w:rsid w:val="003F15EC"/>
    <w:rsid w:val="003F4072"/>
    <w:rsid w:val="003F466A"/>
    <w:rsid w:val="003F4BD9"/>
    <w:rsid w:val="003F53A7"/>
    <w:rsid w:val="003F5D50"/>
    <w:rsid w:val="003F7605"/>
    <w:rsid w:val="00400E88"/>
    <w:rsid w:val="00400EB5"/>
    <w:rsid w:val="004011AC"/>
    <w:rsid w:val="00403119"/>
    <w:rsid w:val="004036C4"/>
    <w:rsid w:val="00404800"/>
    <w:rsid w:val="00404C98"/>
    <w:rsid w:val="00405EF9"/>
    <w:rsid w:val="00405F1F"/>
    <w:rsid w:val="00406250"/>
    <w:rsid w:val="004062BA"/>
    <w:rsid w:val="00406BFD"/>
    <w:rsid w:val="0040716A"/>
    <w:rsid w:val="004071E9"/>
    <w:rsid w:val="00410DBA"/>
    <w:rsid w:val="004112A4"/>
    <w:rsid w:val="00411A27"/>
    <w:rsid w:val="00414171"/>
    <w:rsid w:val="00414B33"/>
    <w:rsid w:val="00414ECE"/>
    <w:rsid w:val="00415362"/>
    <w:rsid w:val="004159C7"/>
    <w:rsid w:val="004164FB"/>
    <w:rsid w:val="00416F41"/>
    <w:rsid w:val="00417FAD"/>
    <w:rsid w:val="00421696"/>
    <w:rsid w:val="00423AF8"/>
    <w:rsid w:val="004276F4"/>
    <w:rsid w:val="00427899"/>
    <w:rsid w:val="00427CD2"/>
    <w:rsid w:val="0043043F"/>
    <w:rsid w:val="00430A40"/>
    <w:rsid w:val="00430EE2"/>
    <w:rsid w:val="004312D6"/>
    <w:rsid w:val="0043160E"/>
    <w:rsid w:val="004329CC"/>
    <w:rsid w:val="00432C25"/>
    <w:rsid w:val="00433675"/>
    <w:rsid w:val="004340AC"/>
    <w:rsid w:val="0043410E"/>
    <w:rsid w:val="004348EF"/>
    <w:rsid w:val="00437D89"/>
    <w:rsid w:val="00440E1D"/>
    <w:rsid w:val="00441450"/>
    <w:rsid w:val="00441AFB"/>
    <w:rsid w:val="00442964"/>
    <w:rsid w:val="0044382E"/>
    <w:rsid w:val="0044451D"/>
    <w:rsid w:val="00444D7D"/>
    <w:rsid w:val="0044520B"/>
    <w:rsid w:val="0044586E"/>
    <w:rsid w:val="00445CAB"/>
    <w:rsid w:val="00445E36"/>
    <w:rsid w:val="00447678"/>
    <w:rsid w:val="00447A38"/>
    <w:rsid w:val="004511D0"/>
    <w:rsid w:val="00451674"/>
    <w:rsid w:val="0045223A"/>
    <w:rsid w:val="004534B4"/>
    <w:rsid w:val="00453EEA"/>
    <w:rsid w:val="0045476A"/>
    <w:rsid w:val="00454ACC"/>
    <w:rsid w:val="0045544C"/>
    <w:rsid w:val="00455D80"/>
    <w:rsid w:val="0045696C"/>
    <w:rsid w:val="0045763F"/>
    <w:rsid w:val="0046016C"/>
    <w:rsid w:val="0046062A"/>
    <w:rsid w:val="004613FE"/>
    <w:rsid w:val="004616DB"/>
    <w:rsid w:val="004626C0"/>
    <w:rsid w:val="004630B6"/>
    <w:rsid w:val="00463D30"/>
    <w:rsid w:val="00464496"/>
    <w:rsid w:val="00464B6D"/>
    <w:rsid w:val="004673BB"/>
    <w:rsid w:val="004675C8"/>
    <w:rsid w:val="00470029"/>
    <w:rsid w:val="00471F95"/>
    <w:rsid w:val="004731B7"/>
    <w:rsid w:val="00473208"/>
    <w:rsid w:val="0047359D"/>
    <w:rsid w:val="0047694F"/>
    <w:rsid w:val="00477D9C"/>
    <w:rsid w:val="004802D7"/>
    <w:rsid w:val="00481D57"/>
    <w:rsid w:val="0048461E"/>
    <w:rsid w:val="004854FB"/>
    <w:rsid w:val="004863D9"/>
    <w:rsid w:val="00486706"/>
    <w:rsid w:val="00486CF5"/>
    <w:rsid w:val="00486ED6"/>
    <w:rsid w:val="004905B4"/>
    <w:rsid w:val="0049092D"/>
    <w:rsid w:val="004916C2"/>
    <w:rsid w:val="00491AED"/>
    <w:rsid w:val="004927E1"/>
    <w:rsid w:val="00492C49"/>
    <w:rsid w:val="00494FCE"/>
    <w:rsid w:val="00495254"/>
    <w:rsid w:val="004A01D9"/>
    <w:rsid w:val="004A06C9"/>
    <w:rsid w:val="004A117B"/>
    <w:rsid w:val="004A2FCB"/>
    <w:rsid w:val="004A42C4"/>
    <w:rsid w:val="004A42F0"/>
    <w:rsid w:val="004A4337"/>
    <w:rsid w:val="004A5349"/>
    <w:rsid w:val="004A5F85"/>
    <w:rsid w:val="004A7595"/>
    <w:rsid w:val="004A7B2B"/>
    <w:rsid w:val="004B0374"/>
    <w:rsid w:val="004B1A54"/>
    <w:rsid w:val="004B211F"/>
    <w:rsid w:val="004B23D7"/>
    <w:rsid w:val="004B2CD1"/>
    <w:rsid w:val="004B3440"/>
    <w:rsid w:val="004B44BA"/>
    <w:rsid w:val="004B6930"/>
    <w:rsid w:val="004B7826"/>
    <w:rsid w:val="004B7A88"/>
    <w:rsid w:val="004B7F7D"/>
    <w:rsid w:val="004C0C03"/>
    <w:rsid w:val="004C1E04"/>
    <w:rsid w:val="004C2C81"/>
    <w:rsid w:val="004C2E65"/>
    <w:rsid w:val="004C41B9"/>
    <w:rsid w:val="004C69F6"/>
    <w:rsid w:val="004C6A93"/>
    <w:rsid w:val="004C735D"/>
    <w:rsid w:val="004C745C"/>
    <w:rsid w:val="004C7CED"/>
    <w:rsid w:val="004D177F"/>
    <w:rsid w:val="004D1A2C"/>
    <w:rsid w:val="004D1C1A"/>
    <w:rsid w:val="004D1E43"/>
    <w:rsid w:val="004D27C0"/>
    <w:rsid w:val="004D31FC"/>
    <w:rsid w:val="004D3B14"/>
    <w:rsid w:val="004D3EC2"/>
    <w:rsid w:val="004D4268"/>
    <w:rsid w:val="004D58F9"/>
    <w:rsid w:val="004D60D1"/>
    <w:rsid w:val="004D618F"/>
    <w:rsid w:val="004D6AFA"/>
    <w:rsid w:val="004D72E9"/>
    <w:rsid w:val="004D7B07"/>
    <w:rsid w:val="004E0D57"/>
    <w:rsid w:val="004E1D31"/>
    <w:rsid w:val="004E1FA1"/>
    <w:rsid w:val="004E3FF2"/>
    <w:rsid w:val="004E4681"/>
    <w:rsid w:val="004E5484"/>
    <w:rsid w:val="004E5970"/>
    <w:rsid w:val="004E6B3D"/>
    <w:rsid w:val="004E70B8"/>
    <w:rsid w:val="004F019A"/>
    <w:rsid w:val="004F0E83"/>
    <w:rsid w:val="004F1133"/>
    <w:rsid w:val="004F1D9E"/>
    <w:rsid w:val="004F2839"/>
    <w:rsid w:val="004F287A"/>
    <w:rsid w:val="004F28C7"/>
    <w:rsid w:val="004F2A1D"/>
    <w:rsid w:val="004F406F"/>
    <w:rsid w:val="004F4734"/>
    <w:rsid w:val="004F66C3"/>
    <w:rsid w:val="004F6E27"/>
    <w:rsid w:val="004F73F0"/>
    <w:rsid w:val="0050022C"/>
    <w:rsid w:val="0050054A"/>
    <w:rsid w:val="00501077"/>
    <w:rsid w:val="00501DAB"/>
    <w:rsid w:val="005026A0"/>
    <w:rsid w:val="005036F4"/>
    <w:rsid w:val="005039D4"/>
    <w:rsid w:val="00503A32"/>
    <w:rsid w:val="00503BFC"/>
    <w:rsid w:val="005047BC"/>
    <w:rsid w:val="00505788"/>
    <w:rsid w:val="00505A99"/>
    <w:rsid w:val="0050693D"/>
    <w:rsid w:val="005107D7"/>
    <w:rsid w:val="00511991"/>
    <w:rsid w:val="00512346"/>
    <w:rsid w:val="00512C70"/>
    <w:rsid w:val="005130CB"/>
    <w:rsid w:val="00513651"/>
    <w:rsid w:val="00514344"/>
    <w:rsid w:val="00514AF0"/>
    <w:rsid w:val="005157DA"/>
    <w:rsid w:val="00515CE1"/>
    <w:rsid w:val="005179CA"/>
    <w:rsid w:val="005209A0"/>
    <w:rsid w:val="0052184D"/>
    <w:rsid w:val="00521AC8"/>
    <w:rsid w:val="00522B9F"/>
    <w:rsid w:val="00522E37"/>
    <w:rsid w:val="00523994"/>
    <w:rsid w:val="00524760"/>
    <w:rsid w:val="0052498A"/>
    <w:rsid w:val="00526D13"/>
    <w:rsid w:val="005270AA"/>
    <w:rsid w:val="0052710C"/>
    <w:rsid w:val="00527BAD"/>
    <w:rsid w:val="00527BE5"/>
    <w:rsid w:val="005313B2"/>
    <w:rsid w:val="00532136"/>
    <w:rsid w:val="005328CD"/>
    <w:rsid w:val="00532B52"/>
    <w:rsid w:val="0053320A"/>
    <w:rsid w:val="00533D86"/>
    <w:rsid w:val="00534856"/>
    <w:rsid w:val="005351A7"/>
    <w:rsid w:val="005357CE"/>
    <w:rsid w:val="005357CF"/>
    <w:rsid w:val="00535CCA"/>
    <w:rsid w:val="00535D48"/>
    <w:rsid w:val="005361DE"/>
    <w:rsid w:val="0053638F"/>
    <w:rsid w:val="00536432"/>
    <w:rsid w:val="00536444"/>
    <w:rsid w:val="00537656"/>
    <w:rsid w:val="005377CB"/>
    <w:rsid w:val="005408B8"/>
    <w:rsid w:val="00544255"/>
    <w:rsid w:val="0054591B"/>
    <w:rsid w:val="00546605"/>
    <w:rsid w:val="00546C52"/>
    <w:rsid w:val="00547630"/>
    <w:rsid w:val="00547876"/>
    <w:rsid w:val="00550C1E"/>
    <w:rsid w:val="005515FB"/>
    <w:rsid w:val="00552CBA"/>
    <w:rsid w:val="00552CF1"/>
    <w:rsid w:val="005530EB"/>
    <w:rsid w:val="00553C34"/>
    <w:rsid w:val="00554674"/>
    <w:rsid w:val="0055496B"/>
    <w:rsid w:val="00556A0D"/>
    <w:rsid w:val="005577C0"/>
    <w:rsid w:val="0056048A"/>
    <w:rsid w:val="005606A2"/>
    <w:rsid w:val="00561152"/>
    <w:rsid w:val="00561274"/>
    <w:rsid w:val="00561E8B"/>
    <w:rsid w:val="00561E9D"/>
    <w:rsid w:val="005620BD"/>
    <w:rsid w:val="00562252"/>
    <w:rsid w:val="00562357"/>
    <w:rsid w:val="00563DC5"/>
    <w:rsid w:val="0056476B"/>
    <w:rsid w:val="00564B9C"/>
    <w:rsid w:val="00565072"/>
    <w:rsid w:val="0056553E"/>
    <w:rsid w:val="005656B5"/>
    <w:rsid w:val="00565FBE"/>
    <w:rsid w:val="00571983"/>
    <w:rsid w:val="00571D47"/>
    <w:rsid w:val="00571EB1"/>
    <w:rsid w:val="00572EC6"/>
    <w:rsid w:val="00574765"/>
    <w:rsid w:val="00574A60"/>
    <w:rsid w:val="00575106"/>
    <w:rsid w:val="00575357"/>
    <w:rsid w:val="00576F53"/>
    <w:rsid w:val="00577B99"/>
    <w:rsid w:val="00581195"/>
    <w:rsid w:val="00583651"/>
    <w:rsid w:val="00583710"/>
    <w:rsid w:val="00583901"/>
    <w:rsid w:val="00584ACA"/>
    <w:rsid w:val="00585051"/>
    <w:rsid w:val="005860FC"/>
    <w:rsid w:val="00586EDB"/>
    <w:rsid w:val="00587222"/>
    <w:rsid w:val="0058747A"/>
    <w:rsid w:val="0059036C"/>
    <w:rsid w:val="00590A0A"/>
    <w:rsid w:val="00591610"/>
    <w:rsid w:val="0059167B"/>
    <w:rsid w:val="005929F6"/>
    <w:rsid w:val="00594CD2"/>
    <w:rsid w:val="005955F7"/>
    <w:rsid w:val="00595E81"/>
    <w:rsid w:val="0059656A"/>
    <w:rsid w:val="00597C53"/>
    <w:rsid w:val="005A058B"/>
    <w:rsid w:val="005A05FA"/>
    <w:rsid w:val="005A164C"/>
    <w:rsid w:val="005A249D"/>
    <w:rsid w:val="005A305A"/>
    <w:rsid w:val="005A48E9"/>
    <w:rsid w:val="005A528C"/>
    <w:rsid w:val="005A753D"/>
    <w:rsid w:val="005B1493"/>
    <w:rsid w:val="005B2336"/>
    <w:rsid w:val="005B2C76"/>
    <w:rsid w:val="005B34E3"/>
    <w:rsid w:val="005B3F81"/>
    <w:rsid w:val="005B460B"/>
    <w:rsid w:val="005B52A2"/>
    <w:rsid w:val="005B5494"/>
    <w:rsid w:val="005B5B77"/>
    <w:rsid w:val="005B6DE2"/>
    <w:rsid w:val="005B7A7A"/>
    <w:rsid w:val="005C226F"/>
    <w:rsid w:val="005C28DD"/>
    <w:rsid w:val="005C2F91"/>
    <w:rsid w:val="005C4072"/>
    <w:rsid w:val="005C4B66"/>
    <w:rsid w:val="005C4CA3"/>
    <w:rsid w:val="005C4E10"/>
    <w:rsid w:val="005C563A"/>
    <w:rsid w:val="005C611E"/>
    <w:rsid w:val="005C74C8"/>
    <w:rsid w:val="005D0084"/>
    <w:rsid w:val="005D01A2"/>
    <w:rsid w:val="005D0737"/>
    <w:rsid w:val="005D07CC"/>
    <w:rsid w:val="005D3CB8"/>
    <w:rsid w:val="005D4AFB"/>
    <w:rsid w:val="005D5476"/>
    <w:rsid w:val="005D6C86"/>
    <w:rsid w:val="005D70C8"/>
    <w:rsid w:val="005E0071"/>
    <w:rsid w:val="005E10C7"/>
    <w:rsid w:val="005E2271"/>
    <w:rsid w:val="005E2A88"/>
    <w:rsid w:val="005E3330"/>
    <w:rsid w:val="005E4C35"/>
    <w:rsid w:val="005E7132"/>
    <w:rsid w:val="005E787E"/>
    <w:rsid w:val="005E7C93"/>
    <w:rsid w:val="005F0297"/>
    <w:rsid w:val="005F0D3C"/>
    <w:rsid w:val="005F128B"/>
    <w:rsid w:val="005F1974"/>
    <w:rsid w:val="005F284D"/>
    <w:rsid w:val="005F2D29"/>
    <w:rsid w:val="005F2D2D"/>
    <w:rsid w:val="005F4D3A"/>
    <w:rsid w:val="005F4E61"/>
    <w:rsid w:val="005F5786"/>
    <w:rsid w:val="005F5C3E"/>
    <w:rsid w:val="00600E9E"/>
    <w:rsid w:val="006029A9"/>
    <w:rsid w:val="00602BC9"/>
    <w:rsid w:val="00603304"/>
    <w:rsid w:val="00603C8A"/>
    <w:rsid w:val="00603CAE"/>
    <w:rsid w:val="006047BC"/>
    <w:rsid w:val="00604C3D"/>
    <w:rsid w:val="0060503C"/>
    <w:rsid w:val="00605A3C"/>
    <w:rsid w:val="00605C5D"/>
    <w:rsid w:val="00606234"/>
    <w:rsid w:val="00607B2A"/>
    <w:rsid w:val="00607CF7"/>
    <w:rsid w:val="0061040D"/>
    <w:rsid w:val="006112EC"/>
    <w:rsid w:val="0061260E"/>
    <w:rsid w:val="00612EC4"/>
    <w:rsid w:val="00613408"/>
    <w:rsid w:val="006141D9"/>
    <w:rsid w:val="00614441"/>
    <w:rsid w:val="0061674C"/>
    <w:rsid w:val="0061689E"/>
    <w:rsid w:val="006168C2"/>
    <w:rsid w:val="00616BA7"/>
    <w:rsid w:val="00617180"/>
    <w:rsid w:val="0062141A"/>
    <w:rsid w:val="00621966"/>
    <w:rsid w:val="006228DF"/>
    <w:rsid w:val="0062329A"/>
    <w:rsid w:val="00624280"/>
    <w:rsid w:val="0062438A"/>
    <w:rsid w:val="00625550"/>
    <w:rsid w:val="006302F1"/>
    <w:rsid w:val="00630BA9"/>
    <w:rsid w:val="00631788"/>
    <w:rsid w:val="006317DE"/>
    <w:rsid w:val="00633924"/>
    <w:rsid w:val="00633A7C"/>
    <w:rsid w:val="00635B0F"/>
    <w:rsid w:val="006360AC"/>
    <w:rsid w:val="006363ED"/>
    <w:rsid w:val="00636A77"/>
    <w:rsid w:val="00637066"/>
    <w:rsid w:val="00637D92"/>
    <w:rsid w:val="00637F92"/>
    <w:rsid w:val="0064097D"/>
    <w:rsid w:val="006419EA"/>
    <w:rsid w:val="00641AC2"/>
    <w:rsid w:val="00642CEF"/>
    <w:rsid w:val="006438F4"/>
    <w:rsid w:val="00643910"/>
    <w:rsid w:val="006444CF"/>
    <w:rsid w:val="00644ADD"/>
    <w:rsid w:val="00644CBD"/>
    <w:rsid w:val="006457EA"/>
    <w:rsid w:val="00646108"/>
    <w:rsid w:val="00646263"/>
    <w:rsid w:val="0064629B"/>
    <w:rsid w:val="00647284"/>
    <w:rsid w:val="006472E3"/>
    <w:rsid w:val="006474A5"/>
    <w:rsid w:val="0064757E"/>
    <w:rsid w:val="00650343"/>
    <w:rsid w:val="006512B6"/>
    <w:rsid w:val="00651A3B"/>
    <w:rsid w:val="00651DB7"/>
    <w:rsid w:val="0065225D"/>
    <w:rsid w:val="00652304"/>
    <w:rsid w:val="00653F4A"/>
    <w:rsid w:val="00654F3F"/>
    <w:rsid w:val="00655156"/>
    <w:rsid w:val="006552FA"/>
    <w:rsid w:val="00656007"/>
    <w:rsid w:val="006579FC"/>
    <w:rsid w:val="00660775"/>
    <w:rsid w:val="00661149"/>
    <w:rsid w:val="0066320B"/>
    <w:rsid w:val="0066325A"/>
    <w:rsid w:val="00665551"/>
    <w:rsid w:val="006662E9"/>
    <w:rsid w:val="00666619"/>
    <w:rsid w:val="0066732A"/>
    <w:rsid w:val="00667F9F"/>
    <w:rsid w:val="006700D1"/>
    <w:rsid w:val="0067027E"/>
    <w:rsid w:val="006706D2"/>
    <w:rsid w:val="00672B9F"/>
    <w:rsid w:val="00673E3A"/>
    <w:rsid w:val="0067426B"/>
    <w:rsid w:val="00675704"/>
    <w:rsid w:val="00675752"/>
    <w:rsid w:val="0067591D"/>
    <w:rsid w:val="006759ED"/>
    <w:rsid w:val="00676CDA"/>
    <w:rsid w:val="006778C9"/>
    <w:rsid w:val="00677CE3"/>
    <w:rsid w:val="00680337"/>
    <w:rsid w:val="006808B9"/>
    <w:rsid w:val="00680D3C"/>
    <w:rsid w:val="0068124B"/>
    <w:rsid w:val="00681FF2"/>
    <w:rsid w:val="0068444D"/>
    <w:rsid w:val="00684535"/>
    <w:rsid w:val="0068468D"/>
    <w:rsid w:val="00686A64"/>
    <w:rsid w:val="006876CF"/>
    <w:rsid w:val="00691086"/>
    <w:rsid w:val="006924C5"/>
    <w:rsid w:val="00693A92"/>
    <w:rsid w:val="0069434E"/>
    <w:rsid w:val="00694B4E"/>
    <w:rsid w:val="00694F46"/>
    <w:rsid w:val="006960C9"/>
    <w:rsid w:val="006A061F"/>
    <w:rsid w:val="006A16CA"/>
    <w:rsid w:val="006A2795"/>
    <w:rsid w:val="006A2FC3"/>
    <w:rsid w:val="006A308B"/>
    <w:rsid w:val="006A35E7"/>
    <w:rsid w:val="006A40B3"/>
    <w:rsid w:val="006A4787"/>
    <w:rsid w:val="006A4D54"/>
    <w:rsid w:val="006A5A47"/>
    <w:rsid w:val="006A6739"/>
    <w:rsid w:val="006A74D0"/>
    <w:rsid w:val="006B034F"/>
    <w:rsid w:val="006B09B1"/>
    <w:rsid w:val="006B121B"/>
    <w:rsid w:val="006B13C7"/>
    <w:rsid w:val="006B1696"/>
    <w:rsid w:val="006B2A10"/>
    <w:rsid w:val="006B3137"/>
    <w:rsid w:val="006B31A7"/>
    <w:rsid w:val="006B38BE"/>
    <w:rsid w:val="006B492C"/>
    <w:rsid w:val="006B518A"/>
    <w:rsid w:val="006B565C"/>
    <w:rsid w:val="006B69B9"/>
    <w:rsid w:val="006B6D35"/>
    <w:rsid w:val="006B75CA"/>
    <w:rsid w:val="006C0A3C"/>
    <w:rsid w:val="006C14D3"/>
    <w:rsid w:val="006C1A24"/>
    <w:rsid w:val="006C2103"/>
    <w:rsid w:val="006C2373"/>
    <w:rsid w:val="006C2515"/>
    <w:rsid w:val="006C2ACD"/>
    <w:rsid w:val="006C3ADE"/>
    <w:rsid w:val="006C3BAB"/>
    <w:rsid w:val="006C4831"/>
    <w:rsid w:val="006C49D9"/>
    <w:rsid w:val="006C5324"/>
    <w:rsid w:val="006C58E7"/>
    <w:rsid w:val="006C61FF"/>
    <w:rsid w:val="006C6BB3"/>
    <w:rsid w:val="006D15B2"/>
    <w:rsid w:val="006D4115"/>
    <w:rsid w:val="006D478F"/>
    <w:rsid w:val="006D4BE9"/>
    <w:rsid w:val="006D4FBE"/>
    <w:rsid w:val="006D51E9"/>
    <w:rsid w:val="006D5F3E"/>
    <w:rsid w:val="006D6A7C"/>
    <w:rsid w:val="006D7C59"/>
    <w:rsid w:val="006D7FD6"/>
    <w:rsid w:val="006E285D"/>
    <w:rsid w:val="006E337E"/>
    <w:rsid w:val="006E42E7"/>
    <w:rsid w:val="006E49B5"/>
    <w:rsid w:val="006E5B73"/>
    <w:rsid w:val="006E7183"/>
    <w:rsid w:val="006E7497"/>
    <w:rsid w:val="006E7747"/>
    <w:rsid w:val="006F0FFE"/>
    <w:rsid w:val="006F14AD"/>
    <w:rsid w:val="006F1794"/>
    <w:rsid w:val="006F1A11"/>
    <w:rsid w:val="006F2241"/>
    <w:rsid w:val="006F26ED"/>
    <w:rsid w:val="006F2BDA"/>
    <w:rsid w:val="006F3E5D"/>
    <w:rsid w:val="006F5C43"/>
    <w:rsid w:val="006F73AC"/>
    <w:rsid w:val="00700065"/>
    <w:rsid w:val="0070178B"/>
    <w:rsid w:val="00701C66"/>
    <w:rsid w:val="007029F2"/>
    <w:rsid w:val="00703D68"/>
    <w:rsid w:val="00704293"/>
    <w:rsid w:val="007043D9"/>
    <w:rsid w:val="00704439"/>
    <w:rsid w:val="007065F0"/>
    <w:rsid w:val="0070733B"/>
    <w:rsid w:val="00707EC5"/>
    <w:rsid w:val="0071210C"/>
    <w:rsid w:val="0071259C"/>
    <w:rsid w:val="007128B6"/>
    <w:rsid w:val="00715508"/>
    <w:rsid w:val="00717BFC"/>
    <w:rsid w:val="00717EB6"/>
    <w:rsid w:val="0072243E"/>
    <w:rsid w:val="0072295D"/>
    <w:rsid w:val="00722A46"/>
    <w:rsid w:val="00723179"/>
    <w:rsid w:val="007238E5"/>
    <w:rsid w:val="007243D0"/>
    <w:rsid w:val="00724738"/>
    <w:rsid w:val="00724A39"/>
    <w:rsid w:val="007265FD"/>
    <w:rsid w:val="00726A37"/>
    <w:rsid w:val="00731361"/>
    <w:rsid w:val="00732678"/>
    <w:rsid w:val="0073298D"/>
    <w:rsid w:val="0073389E"/>
    <w:rsid w:val="0073391E"/>
    <w:rsid w:val="00733A03"/>
    <w:rsid w:val="0073469E"/>
    <w:rsid w:val="007354AE"/>
    <w:rsid w:val="00735529"/>
    <w:rsid w:val="00735958"/>
    <w:rsid w:val="00736FCC"/>
    <w:rsid w:val="00737DD3"/>
    <w:rsid w:val="00741360"/>
    <w:rsid w:val="0074163B"/>
    <w:rsid w:val="00741749"/>
    <w:rsid w:val="00742A1B"/>
    <w:rsid w:val="00742AF6"/>
    <w:rsid w:val="00743E5C"/>
    <w:rsid w:val="00744256"/>
    <w:rsid w:val="00744682"/>
    <w:rsid w:val="00744972"/>
    <w:rsid w:val="00745323"/>
    <w:rsid w:val="007454CB"/>
    <w:rsid w:val="0074562C"/>
    <w:rsid w:val="00745FF9"/>
    <w:rsid w:val="00746062"/>
    <w:rsid w:val="00747FCD"/>
    <w:rsid w:val="007513DF"/>
    <w:rsid w:val="007514D4"/>
    <w:rsid w:val="00751627"/>
    <w:rsid w:val="00752407"/>
    <w:rsid w:val="00753F24"/>
    <w:rsid w:val="00754353"/>
    <w:rsid w:val="007545EC"/>
    <w:rsid w:val="00754D10"/>
    <w:rsid w:val="007559E9"/>
    <w:rsid w:val="00756822"/>
    <w:rsid w:val="00756FF2"/>
    <w:rsid w:val="0075770E"/>
    <w:rsid w:val="00760067"/>
    <w:rsid w:val="00760741"/>
    <w:rsid w:val="0076076D"/>
    <w:rsid w:val="0076112B"/>
    <w:rsid w:val="00761BAB"/>
    <w:rsid w:val="0076431C"/>
    <w:rsid w:val="00764E2B"/>
    <w:rsid w:val="007653D4"/>
    <w:rsid w:val="00765590"/>
    <w:rsid w:val="00766A4E"/>
    <w:rsid w:val="00766C4E"/>
    <w:rsid w:val="00766D01"/>
    <w:rsid w:val="00767BBE"/>
    <w:rsid w:val="00767F01"/>
    <w:rsid w:val="00770AE0"/>
    <w:rsid w:val="00770B5F"/>
    <w:rsid w:val="00772B7C"/>
    <w:rsid w:val="00772E3D"/>
    <w:rsid w:val="00773FF8"/>
    <w:rsid w:val="00775637"/>
    <w:rsid w:val="00780D4B"/>
    <w:rsid w:val="007813AD"/>
    <w:rsid w:val="00781541"/>
    <w:rsid w:val="00781DC2"/>
    <w:rsid w:val="00781DE0"/>
    <w:rsid w:val="007824C1"/>
    <w:rsid w:val="00784EBD"/>
    <w:rsid w:val="007872A6"/>
    <w:rsid w:val="00787774"/>
    <w:rsid w:val="00787FD9"/>
    <w:rsid w:val="0079101D"/>
    <w:rsid w:val="00791613"/>
    <w:rsid w:val="00791EF6"/>
    <w:rsid w:val="00792F90"/>
    <w:rsid w:val="00793730"/>
    <w:rsid w:val="007943E9"/>
    <w:rsid w:val="007948BB"/>
    <w:rsid w:val="007967E0"/>
    <w:rsid w:val="0079739C"/>
    <w:rsid w:val="007A09F2"/>
    <w:rsid w:val="007A1301"/>
    <w:rsid w:val="007A2E77"/>
    <w:rsid w:val="007A32C6"/>
    <w:rsid w:val="007A3C6B"/>
    <w:rsid w:val="007A6F0E"/>
    <w:rsid w:val="007A77EB"/>
    <w:rsid w:val="007B09BF"/>
    <w:rsid w:val="007B0B78"/>
    <w:rsid w:val="007B0D47"/>
    <w:rsid w:val="007B2659"/>
    <w:rsid w:val="007B29F8"/>
    <w:rsid w:val="007B353E"/>
    <w:rsid w:val="007B3630"/>
    <w:rsid w:val="007B4803"/>
    <w:rsid w:val="007B49C3"/>
    <w:rsid w:val="007B658D"/>
    <w:rsid w:val="007B6842"/>
    <w:rsid w:val="007C14AB"/>
    <w:rsid w:val="007C2505"/>
    <w:rsid w:val="007C3473"/>
    <w:rsid w:val="007C3EFE"/>
    <w:rsid w:val="007C4343"/>
    <w:rsid w:val="007C4EF1"/>
    <w:rsid w:val="007C51CF"/>
    <w:rsid w:val="007C5426"/>
    <w:rsid w:val="007C5941"/>
    <w:rsid w:val="007C63F9"/>
    <w:rsid w:val="007C679D"/>
    <w:rsid w:val="007C6F6C"/>
    <w:rsid w:val="007C742A"/>
    <w:rsid w:val="007C7D66"/>
    <w:rsid w:val="007C7F5D"/>
    <w:rsid w:val="007D023D"/>
    <w:rsid w:val="007D0744"/>
    <w:rsid w:val="007D0819"/>
    <w:rsid w:val="007D0B7D"/>
    <w:rsid w:val="007D16BF"/>
    <w:rsid w:val="007D2F7F"/>
    <w:rsid w:val="007D33E0"/>
    <w:rsid w:val="007D38CA"/>
    <w:rsid w:val="007D4709"/>
    <w:rsid w:val="007E05B9"/>
    <w:rsid w:val="007E1061"/>
    <w:rsid w:val="007E1B1B"/>
    <w:rsid w:val="007E1F4E"/>
    <w:rsid w:val="007E25D5"/>
    <w:rsid w:val="007E2900"/>
    <w:rsid w:val="007E2BC6"/>
    <w:rsid w:val="007E2EEE"/>
    <w:rsid w:val="007E2FE5"/>
    <w:rsid w:val="007E31E6"/>
    <w:rsid w:val="007E47B6"/>
    <w:rsid w:val="007E5443"/>
    <w:rsid w:val="007E75FD"/>
    <w:rsid w:val="007E79CB"/>
    <w:rsid w:val="007E7D85"/>
    <w:rsid w:val="007F27F0"/>
    <w:rsid w:val="007F2D32"/>
    <w:rsid w:val="007F2F22"/>
    <w:rsid w:val="007F3011"/>
    <w:rsid w:val="007F3EA8"/>
    <w:rsid w:val="007F5A68"/>
    <w:rsid w:val="007F6722"/>
    <w:rsid w:val="007F6CAE"/>
    <w:rsid w:val="007F7C5F"/>
    <w:rsid w:val="00800D31"/>
    <w:rsid w:val="00801DFF"/>
    <w:rsid w:val="00802363"/>
    <w:rsid w:val="00803530"/>
    <w:rsid w:val="00803BE6"/>
    <w:rsid w:val="00803CE7"/>
    <w:rsid w:val="00806697"/>
    <w:rsid w:val="00806A27"/>
    <w:rsid w:val="00811439"/>
    <w:rsid w:val="0081187E"/>
    <w:rsid w:val="00813087"/>
    <w:rsid w:val="00813852"/>
    <w:rsid w:val="008142F9"/>
    <w:rsid w:val="0081535E"/>
    <w:rsid w:val="00815E83"/>
    <w:rsid w:val="008167A3"/>
    <w:rsid w:val="00817978"/>
    <w:rsid w:val="00817BFC"/>
    <w:rsid w:val="00821CE9"/>
    <w:rsid w:val="00823BB1"/>
    <w:rsid w:val="00824AC1"/>
    <w:rsid w:val="00826B9D"/>
    <w:rsid w:val="00827C58"/>
    <w:rsid w:val="00830476"/>
    <w:rsid w:val="0083099C"/>
    <w:rsid w:val="008313F2"/>
    <w:rsid w:val="00831B72"/>
    <w:rsid w:val="00831EE3"/>
    <w:rsid w:val="00832D82"/>
    <w:rsid w:val="0083322E"/>
    <w:rsid w:val="0083438C"/>
    <w:rsid w:val="0083466F"/>
    <w:rsid w:val="0083496F"/>
    <w:rsid w:val="0083568C"/>
    <w:rsid w:val="008360D5"/>
    <w:rsid w:val="0083650F"/>
    <w:rsid w:val="00837C65"/>
    <w:rsid w:val="008409DF"/>
    <w:rsid w:val="00840BD8"/>
    <w:rsid w:val="0084307E"/>
    <w:rsid w:val="008454A3"/>
    <w:rsid w:val="008457E6"/>
    <w:rsid w:val="00845AA8"/>
    <w:rsid w:val="0084662F"/>
    <w:rsid w:val="00846F52"/>
    <w:rsid w:val="00847299"/>
    <w:rsid w:val="00851DB5"/>
    <w:rsid w:val="00851F41"/>
    <w:rsid w:val="00853416"/>
    <w:rsid w:val="008535FE"/>
    <w:rsid w:val="00854F79"/>
    <w:rsid w:val="00861193"/>
    <w:rsid w:val="008616F7"/>
    <w:rsid w:val="0086253A"/>
    <w:rsid w:val="00863BD4"/>
    <w:rsid w:val="0086420B"/>
    <w:rsid w:val="008644D4"/>
    <w:rsid w:val="0086539D"/>
    <w:rsid w:val="008656FF"/>
    <w:rsid w:val="00866AF8"/>
    <w:rsid w:val="00866D40"/>
    <w:rsid w:val="0086702E"/>
    <w:rsid w:val="00870297"/>
    <w:rsid w:val="00871DE2"/>
    <w:rsid w:val="008731DB"/>
    <w:rsid w:val="00873907"/>
    <w:rsid w:val="00873D8B"/>
    <w:rsid w:val="008743F2"/>
    <w:rsid w:val="0087440C"/>
    <w:rsid w:val="00874548"/>
    <w:rsid w:val="00875DDB"/>
    <w:rsid w:val="00877242"/>
    <w:rsid w:val="00877511"/>
    <w:rsid w:val="008777EF"/>
    <w:rsid w:val="008802C0"/>
    <w:rsid w:val="0088210E"/>
    <w:rsid w:val="008827E5"/>
    <w:rsid w:val="00882B58"/>
    <w:rsid w:val="00883302"/>
    <w:rsid w:val="0088480E"/>
    <w:rsid w:val="008853FF"/>
    <w:rsid w:val="0088571B"/>
    <w:rsid w:val="0088613A"/>
    <w:rsid w:val="00890ACC"/>
    <w:rsid w:val="008919A4"/>
    <w:rsid w:val="00891BE6"/>
    <w:rsid w:val="00891BFC"/>
    <w:rsid w:val="00891DE2"/>
    <w:rsid w:val="00891EA7"/>
    <w:rsid w:val="00894AAC"/>
    <w:rsid w:val="00894DC4"/>
    <w:rsid w:val="00895E4D"/>
    <w:rsid w:val="00896321"/>
    <w:rsid w:val="00897A9B"/>
    <w:rsid w:val="008A067A"/>
    <w:rsid w:val="008A14F5"/>
    <w:rsid w:val="008A1CFB"/>
    <w:rsid w:val="008A2159"/>
    <w:rsid w:val="008A3312"/>
    <w:rsid w:val="008A359E"/>
    <w:rsid w:val="008A3E5E"/>
    <w:rsid w:val="008A4C43"/>
    <w:rsid w:val="008B02D1"/>
    <w:rsid w:val="008B07C6"/>
    <w:rsid w:val="008B0DD6"/>
    <w:rsid w:val="008B1343"/>
    <w:rsid w:val="008B1FF7"/>
    <w:rsid w:val="008B2271"/>
    <w:rsid w:val="008B396F"/>
    <w:rsid w:val="008B5017"/>
    <w:rsid w:val="008B5342"/>
    <w:rsid w:val="008B62A7"/>
    <w:rsid w:val="008B67A8"/>
    <w:rsid w:val="008B692B"/>
    <w:rsid w:val="008B6E88"/>
    <w:rsid w:val="008C0188"/>
    <w:rsid w:val="008C06F2"/>
    <w:rsid w:val="008C20C5"/>
    <w:rsid w:val="008C24A3"/>
    <w:rsid w:val="008C290E"/>
    <w:rsid w:val="008C2D1D"/>
    <w:rsid w:val="008C4153"/>
    <w:rsid w:val="008C4291"/>
    <w:rsid w:val="008C51F7"/>
    <w:rsid w:val="008C6A45"/>
    <w:rsid w:val="008D186C"/>
    <w:rsid w:val="008D3EE3"/>
    <w:rsid w:val="008D5E13"/>
    <w:rsid w:val="008D6AEE"/>
    <w:rsid w:val="008E00D4"/>
    <w:rsid w:val="008E0CEC"/>
    <w:rsid w:val="008E0F8E"/>
    <w:rsid w:val="008E26BC"/>
    <w:rsid w:val="008E2709"/>
    <w:rsid w:val="008E3F6D"/>
    <w:rsid w:val="008E5881"/>
    <w:rsid w:val="008E5C1A"/>
    <w:rsid w:val="008E7F9F"/>
    <w:rsid w:val="008F0236"/>
    <w:rsid w:val="008F0424"/>
    <w:rsid w:val="008F0597"/>
    <w:rsid w:val="008F0910"/>
    <w:rsid w:val="008F0CD9"/>
    <w:rsid w:val="008F1CD1"/>
    <w:rsid w:val="008F23C6"/>
    <w:rsid w:val="008F2B6A"/>
    <w:rsid w:val="008F31E0"/>
    <w:rsid w:val="008F38A3"/>
    <w:rsid w:val="008F3CE5"/>
    <w:rsid w:val="008F3EB3"/>
    <w:rsid w:val="008F4B49"/>
    <w:rsid w:val="008F4C72"/>
    <w:rsid w:val="008F5D1A"/>
    <w:rsid w:val="008F778E"/>
    <w:rsid w:val="008F7E87"/>
    <w:rsid w:val="00901019"/>
    <w:rsid w:val="0090267D"/>
    <w:rsid w:val="009029D6"/>
    <w:rsid w:val="00902B8F"/>
    <w:rsid w:val="0090336B"/>
    <w:rsid w:val="0090558D"/>
    <w:rsid w:val="00905A16"/>
    <w:rsid w:val="00905F40"/>
    <w:rsid w:val="009069C0"/>
    <w:rsid w:val="00907362"/>
    <w:rsid w:val="009075C7"/>
    <w:rsid w:val="00907A06"/>
    <w:rsid w:val="00907B6C"/>
    <w:rsid w:val="00907D52"/>
    <w:rsid w:val="00910256"/>
    <w:rsid w:val="009117ED"/>
    <w:rsid w:val="009136D1"/>
    <w:rsid w:val="0091571F"/>
    <w:rsid w:val="00916959"/>
    <w:rsid w:val="0091782E"/>
    <w:rsid w:val="00917C10"/>
    <w:rsid w:val="00917EF5"/>
    <w:rsid w:val="00920226"/>
    <w:rsid w:val="0092058C"/>
    <w:rsid w:val="009232BE"/>
    <w:rsid w:val="009251DC"/>
    <w:rsid w:val="00927EAF"/>
    <w:rsid w:val="009313B7"/>
    <w:rsid w:val="00932488"/>
    <w:rsid w:val="009328CD"/>
    <w:rsid w:val="00932CA0"/>
    <w:rsid w:val="00933771"/>
    <w:rsid w:val="00933799"/>
    <w:rsid w:val="00933C6E"/>
    <w:rsid w:val="0093494B"/>
    <w:rsid w:val="00935392"/>
    <w:rsid w:val="0093671B"/>
    <w:rsid w:val="00940322"/>
    <w:rsid w:val="00940DAC"/>
    <w:rsid w:val="0094174A"/>
    <w:rsid w:val="00942334"/>
    <w:rsid w:val="0094265F"/>
    <w:rsid w:val="009438AC"/>
    <w:rsid w:val="00945320"/>
    <w:rsid w:val="00945A18"/>
    <w:rsid w:val="00946FED"/>
    <w:rsid w:val="009475EF"/>
    <w:rsid w:val="00947786"/>
    <w:rsid w:val="00947F67"/>
    <w:rsid w:val="0095007D"/>
    <w:rsid w:val="00951F60"/>
    <w:rsid w:val="009534BC"/>
    <w:rsid w:val="00955ECB"/>
    <w:rsid w:val="00957CE3"/>
    <w:rsid w:val="009624E4"/>
    <w:rsid w:val="00962F6D"/>
    <w:rsid w:val="00963BD9"/>
    <w:rsid w:val="009669A3"/>
    <w:rsid w:val="00966DC9"/>
    <w:rsid w:val="0096758C"/>
    <w:rsid w:val="009675D6"/>
    <w:rsid w:val="00971B50"/>
    <w:rsid w:val="00972885"/>
    <w:rsid w:val="0097370C"/>
    <w:rsid w:val="0097378A"/>
    <w:rsid w:val="00973910"/>
    <w:rsid w:val="00973A05"/>
    <w:rsid w:val="00975765"/>
    <w:rsid w:val="00975EFB"/>
    <w:rsid w:val="009763EC"/>
    <w:rsid w:val="00976B4E"/>
    <w:rsid w:val="00980AF9"/>
    <w:rsid w:val="00981332"/>
    <w:rsid w:val="00983207"/>
    <w:rsid w:val="00983E6F"/>
    <w:rsid w:val="00984E6B"/>
    <w:rsid w:val="00985344"/>
    <w:rsid w:val="00985C29"/>
    <w:rsid w:val="00985F3C"/>
    <w:rsid w:val="00986E0E"/>
    <w:rsid w:val="009872DB"/>
    <w:rsid w:val="00987699"/>
    <w:rsid w:val="0099197C"/>
    <w:rsid w:val="009920B5"/>
    <w:rsid w:val="009930A6"/>
    <w:rsid w:val="00994B1A"/>
    <w:rsid w:val="0099560D"/>
    <w:rsid w:val="0099656B"/>
    <w:rsid w:val="009968BE"/>
    <w:rsid w:val="00996D81"/>
    <w:rsid w:val="00996E1C"/>
    <w:rsid w:val="00996E20"/>
    <w:rsid w:val="00997700"/>
    <w:rsid w:val="009978D8"/>
    <w:rsid w:val="00997E13"/>
    <w:rsid w:val="009A008F"/>
    <w:rsid w:val="009A0841"/>
    <w:rsid w:val="009A1231"/>
    <w:rsid w:val="009A25DB"/>
    <w:rsid w:val="009A26CD"/>
    <w:rsid w:val="009A29D5"/>
    <w:rsid w:val="009A29E0"/>
    <w:rsid w:val="009A2C39"/>
    <w:rsid w:val="009A4248"/>
    <w:rsid w:val="009A4B6C"/>
    <w:rsid w:val="009A5505"/>
    <w:rsid w:val="009A55E2"/>
    <w:rsid w:val="009A5A05"/>
    <w:rsid w:val="009A68B5"/>
    <w:rsid w:val="009A71D7"/>
    <w:rsid w:val="009A747C"/>
    <w:rsid w:val="009A7B0A"/>
    <w:rsid w:val="009B1702"/>
    <w:rsid w:val="009B22A4"/>
    <w:rsid w:val="009B26A6"/>
    <w:rsid w:val="009B30CC"/>
    <w:rsid w:val="009B34F3"/>
    <w:rsid w:val="009B47FB"/>
    <w:rsid w:val="009B49E7"/>
    <w:rsid w:val="009B5E20"/>
    <w:rsid w:val="009B743A"/>
    <w:rsid w:val="009B7520"/>
    <w:rsid w:val="009B772B"/>
    <w:rsid w:val="009C01E4"/>
    <w:rsid w:val="009C02F7"/>
    <w:rsid w:val="009C0A3B"/>
    <w:rsid w:val="009C0AEE"/>
    <w:rsid w:val="009C134B"/>
    <w:rsid w:val="009C14D5"/>
    <w:rsid w:val="009C1A33"/>
    <w:rsid w:val="009C1A3D"/>
    <w:rsid w:val="009C1E73"/>
    <w:rsid w:val="009C1ED4"/>
    <w:rsid w:val="009C39DC"/>
    <w:rsid w:val="009C3BE7"/>
    <w:rsid w:val="009C447F"/>
    <w:rsid w:val="009C490F"/>
    <w:rsid w:val="009C5878"/>
    <w:rsid w:val="009C5892"/>
    <w:rsid w:val="009C6607"/>
    <w:rsid w:val="009C7859"/>
    <w:rsid w:val="009C7B60"/>
    <w:rsid w:val="009D056B"/>
    <w:rsid w:val="009D0F54"/>
    <w:rsid w:val="009D1852"/>
    <w:rsid w:val="009D23F1"/>
    <w:rsid w:val="009D240C"/>
    <w:rsid w:val="009D2FCC"/>
    <w:rsid w:val="009D3C27"/>
    <w:rsid w:val="009D529F"/>
    <w:rsid w:val="009D5897"/>
    <w:rsid w:val="009D6226"/>
    <w:rsid w:val="009D6B10"/>
    <w:rsid w:val="009D6C2B"/>
    <w:rsid w:val="009E0C74"/>
    <w:rsid w:val="009E149D"/>
    <w:rsid w:val="009E286B"/>
    <w:rsid w:val="009E432D"/>
    <w:rsid w:val="009E4857"/>
    <w:rsid w:val="009E6367"/>
    <w:rsid w:val="009E697C"/>
    <w:rsid w:val="009E6C52"/>
    <w:rsid w:val="009E6D70"/>
    <w:rsid w:val="009E7422"/>
    <w:rsid w:val="009E7CB6"/>
    <w:rsid w:val="009E7E4A"/>
    <w:rsid w:val="009F01A3"/>
    <w:rsid w:val="009F0678"/>
    <w:rsid w:val="009F1334"/>
    <w:rsid w:val="009F2915"/>
    <w:rsid w:val="009F330D"/>
    <w:rsid w:val="009F4913"/>
    <w:rsid w:val="009F4964"/>
    <w:rsid w:val="009F522E"/>
    <w:rsid w:val="009F66AF"/>
    <w:rsid w:val="009F764B"/>
    <w:rsid w:val="00A0039E"/>
    <w:rsid w:val="00A00474"/>
    <w:rsid w:val="00A005D8"/>
    <w:rsid w:val="00A00C36"/>
    <w:rsid w:val="00A0117E"/>
    <w:rsid w:val="00A01853"/>
    <w:rsid w:val="00A01E34"/>
    <w:rsid w:val="00A02044"/>
    <w:rsid w:val="00A0223F"/>
    <w:rsid w:val="00A02BFA"/>
    <w:rsid w:val="00A04512"/>
    <w:rsid w:val="00A0627F"/>
    <w:rsid w:val="00A06973"/>
    <w:rsid w:val="00A07028"/>
    <w:rsid w:val="00A0775D"/>
    <w:rsid w:val="00A105B9"/>
    <w:rsid w:val="00A10746"/>
    <w:rsid w:val="00A1348F"/>
    <w:rsid w:val="00A14538"/>
    <w:rsid w:val="00A151D2"/>
    <w:rsid w:val="00A1529F"/>
    <w:rsid w:val="00A1642C"/>
    <w:rsid w:val="00A166F1"/>
    <w:rsid w:val="00A16847"/>
    <w:rsid w:val="00A171AF"/>
    <w:rsid w:val="00A173D4"/>
    <w:rsid w:val="00A20DA7"/>
    <w:rsid w:val="00A2151D"/>
    <w:rsid w:val="00A21E32"/>
    <w:rsid w:val="00A22681"/>
    <w:rsid w:val="00A22CC3"/>
    <w:rsid w:val="00A240A6"/>
    <w:rsid w:val="00A24646"/>
    <w:rsid w:val="00A26273"/>
    <w:rsid w:val="00A26B03"/>
    <w:rsid w:val="00A27342"/>
    <w:rsid w:val="00A2750D"/>
    <w:rsid w:val="00A27B64"/>
    <w:rsid w:val="00A30041"/>
    <w:rsid w:val="00A3054B"/>
    <w:rsid w:val="00A32C97"/>
    <w:rsid w:val="00A336E3"/>
    <w:rsid w:val="00A34D20"/>
    <w:rsid w:val="00A351AB"/>
    <w:rsid w:val="00A35288"/>
    <w:rsid w:val="00A35FEA"/>
    <w:rsid w:val="00A36D4A"/>
    <w:rsid w:val="00A403E5"/>
    <w:rsid w:val="00A406DF"/>
    <w:rsid w:val="00A4162D"/>
    <w:rsid w:val="00A417E4"/>
    <w:rsid w:val="00A43A7E"/>
    <w:rsid w:val="00A43E53"/>
    <w:rsid w:val="00A44BD6"/>
    <w:rsid w:val="00A45927"/>
    <w:rsid w:val="00A4599C"/>
    <w:rsid w:val="00A466FB"/>
    <w:rsid w:val="00A50CBA"/>
    <w:rsid w:val="00A51097"/>
    <w:rsid w:val="00A525B9"/>
    <w:rsid w:val="00A535CF"/>
    <w:rsid w:val="00A54494"/>
    <w:rsid w:val="00A544B7"/>
    <w:rsid w:val="00A611EB"/>
    <w:rsid w:val="00A61579"/>
    <w:rsid w:val="00A61EBC"/>
    <w:rsid w:val="00A620F2"/>
    <w:rsid w:val="00A62424"/>
    <w:rsid w:val="00A62C7E"/>
    <w:rsid w:val="00A62E6E"/>
    <w:rsid w:val="00A636AC"/>
    <w:rsid w:val="00A6375A"/>
    <w:rsid w:val="00A647F6"/>
    <w:rsid w:val="00A64C08"/>
    <w:rsid w:val="00A6586F"/>
    <w:rsid w:val="00A65BAF"/>
    <w:rsid w:val="00A65D71"/>
    <w:rsid w:val="00A66AB8"/>
    <w:rsid w:val="00A705E2"/>
    <w:rsid w:val="00A70CB4"/>
    <w:rsid w:val="00A70E73"/>
    <w:rsid w:val="00A7282B"/>
    <w:rsid w:val="00A736A7"/>
    <w:rsid w:val="00A74185"/>
    <w:rsid w:val="00A742E1"/>
    <w:rsid w:val="00A746F4"/>
    <w:rsid w:val="00A77F40"/>
    <w:rsid w:val="00A80C07"/>
    <w:rsid w:val="00A81403"/>
    <w:rsid w:val="00A81BDC"/>
    <w:rsid w:val="00A8310C"/>
    <w:rsid w:val="00A84769"/>
    <w:rsid w:val="00A851BA"/>
    <w:rsid w:val="00A87826"/>
    <w:rsid w:val="00A87C4A"/>
    <w:rsid w:val="00A90A2C"/>
    <w:rsid w:val="00A91BC9"/>
    <w:rsid w:val="00A922BB"/>
    <w:rsid w:val="00A95BA7"/>
    <w:rsid w:val="00A96836"/>
    <w:rsid w:val="00A979D5"/>
    <w:rsid w:val="00AA025D"/>
    <w:rsid w:val="00AA0CDC"/>
    <w:rsid w:val="00AA1A9B"/>
    <w:rsid w:val="00AA2265"/>
    <w:rsid w:val="00AA23BF"/>
    <w:rsid w:val="00AA2458"/>
    <w:rsid w:val="00AA2A51"/>
    <w:rsid w:val="00AA2A85"/>
    <w:rsid w:val="00AA4BAB"/>
    <w:rsid w:val="00AA5EE8"/>
    <w:rsid w:val="00AA6344"/>
    <w:rsid w:val="00AA7952"/>
    <w:rsid w:val="00AB04FB"/>
    <w:rsid w:val="00AB0A62"/>
    <w:rsid w:val="00AB1FD9"/>
    <w:rsid w:val="00AB2CBC"/>
    <w:rsid w:val="00AB2D63"/>
    <w:rsid w:val="00AB3CF4"/>
    <w:rsid w:val="00AB40AA"/>
    <w:rsid w:val="00AB443F"/>
    <w:rsid w:val="00AB509F"/>
    <w:rsid w:val="00AB5230"/>
    <w:rsid w:val="00AB697F"/>
    <w:rsid w:val="00AC1216"/>
    <w:rsid w:val="00AC1D50"/>
    <w:rsid w:val="00AC1D61"/>
    <w:rsid w:val="00AC3E23"/>
    <w:rsid w:val="00AC7F7B"/>
    <w:rsid w:val="00AD043D"/>
    <w:rsid w:val="00AD097B"/>
    <w:rsid w:val="00AD17F6"/>
    <w:rsid w:val="00AD2284"/>
    <w:rsid w:val="00AD3239"/>
    <w:rsid w:val="00AD3602"/>
    <w:rsid w:val="00AD4E9F"/>
    <w:rsid w:val="00AD5635"/>
    <w:rsid w:val="00AD6768"/>
    <w:rsid w:val="00AE14AD"/>
    <w:rsid w:val="00AE19B4"/>
    <w:rsid w:val="00AE2839"/>
    <w:rsid w:val="00AE34E8"/>
    <w:rsid w:val="00AE3A51"/>
    <w:rsid w:val="00AE4233"/>
    <w:rsid w:val="00AE42A7"/>
    <w:rsid w:val="00AE445F"/>
    <w:rsid w:val="00AE5084"/>
    <w:rsid w:val="00AE6262"/>
    <w:rsid w:val="00AF001B"/>
    <w:rsid w:val="00AF18BA"/>
    <w:rsid w:val="00AF2EE3"/>
    <w:rsid w:val="00AF3084"/>
    <w:rsid w:val="00AF3C30"/>
    <w:rsid w:val="00AF3DC7"/>
    <w:rsid w:val="00AF58E8"/>
    <w:rsid w:val="00AF59CB"/>
    <w:rsid w:val="00AF6113"/>
    <w:rsid w:val="00AF6452"/>
    <w:rsid w:val="00AF6CF1"/>
    <w:rsid w:val="00AF6EF9"/>
    <w:rsid w:val="00AF742C"/>
    <w:rsid w:val="00AF7675"/>
    <w:rsid w:val="00AF7A01"/>
    <w:rsid w:val="00B00279"/>
    <w:rsid w:val="00B01784"/>
    <w:rsid w:val="00B01A9C"/>
    <w:rsid w:val="00B03576"/>
    <w:rsid w:val="00B039C9"/>
    <w:rsid w:val="00B03DEC"/>
    <w:rsid w:val="00B0480E"/>
    <w:rsid w:val="00B04E3E"/>
    <w:rsid w:val="00B0584E"/>
    <w:rsid w:val="00B05D5F"/>
    <w:rsid w:val="00B0686D"/>
    <w:rsid w:val="00B06BCA"/>
    <w:rsid w:val="00B074C7"/>
    <w:rsid w:val="00B07AEC"/>
    <w:rsid w:val="00B115AE"/>
    <w:rsid w:val="00B12A35"/>
    <w:rsid w:val="00B13B6F"/>
    <w:rsid w:val="00B14248"/>
    <w:rsid w:val="00B1426D"/>
    <w:rsid w:val="00B15344"/>
    <w:rsid w:val="00B15E3C"/>
    <w:rsid w:val="00B15E68"/>
    <w:rsid w:val="00B16139"/>
    <w:rsid w:val="00B162F3"/>
    <w:rsid w:val="00B16A2E"/>
    <w:rsid w:val="00B16C67"/>
    <w:rsid w:val="00B233E1"/>
    <w:rsid w:val="00B23B4E"/>
    <w:rsid w:val="00B243D0"/>
    <w:rsid w:val="00B250D7"/>
    <w:rsid w:val="00B2559C"/>
    <w:rsid w:val="00B264D0"/>
    <w:rsid w:val="00B27CAD"/>
    <w:rsid w:val="00B310AA"/>
    <w:rsid w:val="00B311AA"/>
    <w:rsid w:val="00B317A9"/>
    <w:rsid w:val="00B34C95"/>
    <w:rsid w:val="00B35199"/>
    <w:rsid w:val="00B3617E"/>
    <w:rsid w:val="00B36223"/>
    <w:rsid w:val="00B368E6"/>
    <w:rsid w:val="00B36913"/>
    <w:rsid w:val="00B374D3"/>
    <w:rsid w:val="00B37668"/>
    <w:rsid w:val="00B37C62"/>
    <w:rsid w:val="00B4076E"/>
    <w:rsid w:val="00B41089"/>
    <w:rsid w:val="00B42120"/>
    <w:rsid w:val="00B42DB9"/>
    <w:rsid w:val="00B45723"/>
    <w:rsid w:val="00B46332"/>
    <w:rsid w:val="00B466A8"/>
    <w:rsid w:val="00B466D3"/>
    <w:rsid w:val="00B472B2"/>
    <w:rsid w:val="00B506AA"/>
    <w:rsid w:val="00B512BF"/>
    <w:rsid w:val="00B5140B"/>
    <w:rsid w:val="00B5216E"/>
    <w:rsid w:val="00B53762"/>
    <w:rsid w:val="00B537A2"/>
    <w:rsid w:val="00B53918"/>
    <w:rsid w:val="00B54048"/>
    <w:rsid w:val="00B540B6"/>
    <w:rsid w:val="00B54177"/>
    <w:rsid w:val="00B557FA"/>
    <w:rsid w:val="00B55CCA"/>
    <w:rsid w:val="00B5797A"/>
    <w:rsid w:val="00B57E02"/>
    <w:rsid w:val="00B60463"/>
    <w:rsid w:val="00B60C76"/>
    <w:rsid w:val="00B611DD"/>
    <w:rsid w:val="00B61493"/>
    <w:rsid w:val="00B61B96"/>
    <w:rsid w:val="00B62978"/>
    <w:rsid w:val="00B631EC"/>
    <w:rsid w:val="00B648C2"/>
    <w:rsid w:val="00B649DA"/>
    <w:rsid w:val="00B65EC9"/>
    <w:rsid w:val="00B66ED2"/>
    <w:rsid w:val="00B67BA7"/>
    <w:rsid w:val="00B7056C"/>
    <w:rsid w:val="00B714FE"/>
    <w:rsid w:val="00B728F5"/>
    <w:rsid w:val="00B72F44"/>
    <w:rsid w:val="00B74072"/>
    <w:rsid w:val="00B75C15"/>
    <w:rsid w:val="00B75CC6"/>
    <w:rsid w:val="00B75EC5"/>
    <w:rsid w:val="00B7716F"/>
    <w:rsid w:val="00B81718"/>
    <w:rsid w:val="00B82636"/>
    <w:rsid w:val="00B83194"/>
    <w:rsid w:val="00B83B90"/>
    <w:rsid w:val="00B8450D"/>
    <w:rsid w:val="00B862DE"/>
    <w:rsid w:val="00B865CC"/>
    <w:rsid w:val="00B877BD"/>
    <w:rsid w:val="00B87F21"/>
    <w:rsid w:val="00B91F17"/>
    <w:rsid w:val="00B92116"/>
    <w:rsid w:val="00B921F9"/>
    <w:rsid w:val="00B9283A"/>
    <w:rsid w:val="00B92FF2"/>
    <w:rsid w:val="00B9339C"/>
    <w:rsid w:val="00B94029"/>
    <w:rsid w:val="00B9423A"/>
    <w:rsid w:val="00B95E2A"/>
    <w:rsid w:val="00B95E64"/>
    <w:rsid w:val="00B9720A"/>
    <w:rsid w:val="00BA01BB"/>
    <w:rsid w:val="00BA0CE7"/>
    <w:rsid w:val="00BA229A"/>
    <w:rsid w:val="00BA37AA"/>
    <w:rsid w:val="00BA4E5D"/>
    <w:rsid w:val="00BA52AA"/>
    <w:rsid w:val="00BA56EB"/>
    <w:rsid w:val="00BA5DE8"/>
    <w:rsid w:val="00BA6C19"/>
    <w:rsid w:val="00BA7909"/>
    <w:rsid w:val="00BB0423"/>
    <w:rsid w:val="00BB19F1"/>
    <w:rsid w:val="00BB1B76"/>
    <w:rsid w:val="00BB2A0D"/>
    <w:rsid w:val="00BB3F07"/>
    <w:rsid w:val="00BB5D72"/>
    <w:rsid w:val="00BB634B"/>
    <w:rsid w:val="00BB67EE"/>
    <w:rsid w:val="00BB6D28"/>
    <w:rsid w:val="00BB6E9B"/>
    <w:rsid w:val="00BB6F03"/>
    <w:rsid w:val="00BB6F99"/>
    <w:rsid w:val="00BB7586"/>
    <w:rsid w:val="00BC07EB"/>
    <w:rsid w:val="00BC1B0D"/>
    <w:rsid w:val="00BC1DD8"/>
    <w:rsid w:val="00BC2ABB"/>
    <w:rsid w:val="00BC3629"/>
    <w:rsid w:val="00BC413C"/>
    <w:rsid w:val="00BC4282"/>
    <w:rsid w:val="00BC4284"/>
    <w:rsid w:val="00BC4A7F"/>
    <w:rsid w:val="00BC5177"/>
    <w:rsid w:val="00BC7280"/>
    <w:rsid w:val="00BC7F54"/>
    <w:rsid w:val="00BD039F"/>
    <w:rsid w:val="00BD2672"/>
    <w:rsid w:val="00BD311C"/>
    <w:rsid w:val="00BD3191"/>
    <w:rsid w:val="00BD360E"/>
    <w:rsid w:val="00BD3CE0"/>
    <w:rsid w:val="00BD3F98"/>
    <w:rsid w:val="00BD4881"/>
    <w:rsid w:val="00BD5022"/>
    <w:rsid w:val="00BD56B0"/>
    <w:rsid w:val="00BD5AA4"/>
    <w:rsid w:val="00BD5B3F"/>
    <w:rsid w:val="00BD5D78"/>
    <w:rsid w:val="00BD6811"/>
    <w:rsid w:val="00BD7A3D"/>
    <w:rsid w:val="00BE01D4"/>
    <w:rsid w:val="00BE085E"/>
    <w:rsid w:val="00BE1235"/>
    <w:rsid w:val="00BE26BE"/>
    <w:rsid w:val="00BE4766"/>
    <w:rsid w:val="00BE4D12"/>
    <w:rsid w:val="00BE5DA6"/>
    <w:rsid w:val="00BE6C64"/>
    <w:rsid w:val="00BE6F93"/>
    <w:rsid w:val="00BE718E"/>
    <w:rsid w:val="00BE77F5"/>
    <w:rsid w:val="00BF0516"/>
    <w:rsid w:val="00BF18CC"/>
    <w:rsid w:val="00BF1E28"/>
    <w:rsid w:val="00BF40E7"/>
    <w:rsid w:val="00BF4A74"/>
    <w:rsid w:val="00BF4AC9"/>
    <w:rsid w:val="00BF5199"/>
    <w:rsid w:val="00BF75FE"/>
    <w:rsid w:val="00C00949"/>
    <w:rsid w:val="00C0129E"/>
    <w:rsid w:val="00C031D0"/>
    <w:rsid w:val="00C0323F"/>
    <w:rsid w:val="00C0441C"/>
    <w:rsid w:val="00C0546E"/>
    <w:rsid w:val="00C0685B"/>
    <w:rsid w:val="00C06F25"/>
    <w:rsid w:val="00C06FE9"/>
    <w:rsid w:val="00C0763A"/>
    <w:rsid w:val="00C07C85"/>
    <w:rsid w:val="00C12940"/>
    <w:rsid w:val="00C12F94"/>
    <w:rsid w:val="00C130E2"/>
    <w:rsid w:val="00C148CD"/>
    <w:rsid w:val="00C14A80"/>
    <w:rsid w:val="00C15A77"/>
    <w:rsid w:val="00C15C1B"/>
    <w:rsid w:val="00C15D1E"/>
    <w:rsid w:val="00C1661D"/>
    <w:rsid w:val="00C16834"/>
    <w:rsid w:val="00C16866"/>
    <w:rsid w:val="00C168A4"/>
    <w:rsid w:val="00C2035F"/>
    <w:rsid w:val="00C20501"/>
    <w:rsid w:val="00C21AFB"/>
    <w:rsid w:val="00C21BE7"/>
    <w:rsid w:val="00C21E0C"/>
    <w:rsid w:val="00C23DEE"/>
    <w:rsid w:val="00C24C49"/>
    <w:rsid w:val="00C25533"/>
    <w:rsid w:val="00C26160"/>
    <w:rsid w:val="00C2748B"/>
    <w:rsid w:val="00C27E42"/>
    <w:rsid w:val="00C33B70"/>
    <w:rsid w:val="00C33D3E"/>
    <w:rsid w:val="00C343E3"/>
    <w:rsid w:val="00C34F4C"/>
    <w:rsid w:val="00C35E5C"/>
    <w:rsid w:val="00C36469"/>
    <w:rsid w:val="00C36D14"/>
    <w:rsid w:val="00C36F71"/>
    <w:rsid w:val="00C37F48"/>
    <w:rsid w:val="00C409BD"/>
    <w:rsid w:val="00C41760"/>
    <w:rsid w:val="00C4188C"/>
    <w:rsid w:val="00C41B54"/>
    <w:rsid w:val="00C446FD"/>
    <w:rsid w:val="00C4524E"/>
    <w:rsid w:val="00C454C4"/>
    <w:rsid w:val="00C459F6"/>
    <w:rsid w:val="00C45FF6"/>
    <w:rsid w:val="00C4602F"/>
    <w:rsid w:val="00C46E25"/>
    <w:rsid w:val="00C47409"/>
    <w:rsid w:val="00C479F5"/>
    <w:rsid w:val="00C47C1E"/>
    <w:rsid w:val="00C47E37"/>
    <w:rsid w:val="00C50298"/>
    <w:rsid w:val="00C520E4"/>
    <w:rsid w:val="00C52788"/>
    <w:rsid w:val="00C5306D"/>
    <w:rsid w:val="00C53092"/>
    <w:rsid w:val="00C54241"/>
    <w:rsid w:val="00C549B9"/>
    <w:rsid w:val="00C54E04"/>
    <w:rsid w:val="00C562BB"/>
    <w:rsid w:val="00C56749"/>
    <w:rsid w:val="00C5675C"/>
    <w:rsid w:val="00C56B69"/>
    <w:rsid w:val="00C570AB"/>
    <w:rsid w:val="00C577CB"/>
    <w:rsid w:val="00C57C21"/>
    <w:rsid w:val="00C61AFF"/>
    <w:rsid w:val="00C62026"/>
    <w:rsid w:val="00C6265C"/>
    <w:rsid w:val="00C62A98"/>
    <w:rsid w:val="00C63238"/>
    <w:rsid w:val="00C632F0"/>
    <w:rsid w:val="00C650EA"/>
    <w:rsid w:val="00C66199"/>
    <w:rsid w:val="00C66E46"/>
    <w:rsid w:val="00C67B0C"/>
    <w:rsid w:val="00C72310"/>
    <w:rsid w:val="00C72E36"/>
    <w:rsid w:val="00C7333D"/>
    <w:rsid w:val="00C73796"/>
    <w:rsid w:val="00C76351"/>
    <w:rsid w:val="00C80132"/>
    <w:rsid w:val="00C80185"/>
    <w:rsid w:val="00C8045F"/>
    <w:rsid w:val="00C8096F"/>
    <w:rsid w:val="00C81090"/>
    <w:rsid w:val="00C821DF"/>
    <w:rsid w:val="00C83869"/>
    <w:rsid w:val="00C84BDF"/>
    <w:rsid w:val="00C84EDC"/>
    <w:rsid w:val="00C85125"/>
    <w:rsid w:val="00C8549B"/>
    <w:rsid w:val="00C85835"/>
    <w:rsid w:val="00C85D31"/>
    <w:rsid w:val="00C85FFE"/>
    <w:rsid w:val="00C864D2"/>
    <w:rsid w:val="00C86AA2"/>
    <w:rsid w:val="00C873F5"/>
    <w:rsid w:val="00C87882"/>
    <w:rsid w:val="00C87AAF"/>
    <w:rsid w:val="00C87EAE"/>
    <w:rsid w:val="00C90770"/>
    <w:rsid w:val="00C9168A"/>
    <w:rsid w:val="00C91B60"/>
    <w:rsid w:val="00C91EBB"/>
    <w:rsid w:val="00C92199"/>
    <w:rsid w:val="00C92FBC"/>
    <w:rsid w:val="00C931A2"/>
    <w:rsid w:val="00C94277"/>
    <w:rsid w:val="00CA0E0A"/>
    <w:rsid w:val="00CA18F1"/>
    <w:rsid w:val="00CA1CEA"/>
    <w:rsid w:val="00CA477A"/>
    <w:rsid w:val="00CA4AD9"/>
    <w:rsid w:val="00CA5BEC"/>
    <w:rsid w:val="00CA5F2B"/>
    <w:rsid w:val="00CA677E"/>
    <w:rsid w:val="00CB062C"/>
    <w:rsid w:val="00CB0D74"/>
    <w:rsid w:val="00CB0FCB"/>
    <w:rsid w:val="00CB1E76"/>
    <w:rsid w:val="00CB1F48"/>
    <w:rsid w:val="00CB2548"/>
    <w:rsid w:val="00CB4051"/>
    <w:rsid w:val="00CB4390"/>
    <w:rsid w:val="00CB5B4B"/>
    <w:rsid w:val="00CB5C1A"/>
    <w:rsid w:val="00CB6434"/>
    <w:rsid w:val="00CB7C3E"/>
    <w:rsid w:val="00CC0EE2"/>
    <w:rsid w:val="00CC0F99"/>
    <w:rsid w:val="00CC3E13"/>
    <w:rsid w:val="00CC4082"/>
    <w:rsid w:val="00CC54A0"/>
    <w:rsid w:val="00CC6A2D"/>
    <w:rsid w:val="00CC6B2A"/>
    <w:rsid w:val="00CC70E9"/>
    <w:rsid w:val="00CC755A"/>
    <w:rsid w:val="00CD0092"/>
    <w:rsid w:val="00CD2038"/>
    <w:rsid w:val="00CD29C4"/>
    <w:rsid w:val="00CD3B3B"/>
    <w:rsid w:val="00CD4821"/>
    <w:rsid w:val="00CD4C1A"/>
    <w:rsid w:val="00CD52EE"/>
    <w:rsid w:val="00CD5B58"/>
    <w:rsid w:val="00CD5C49"/>
    <w:rsid w:val="00CD6ABF"/>
    <w:rsid w:val="00CD76EC"/>
    <w:rsid w:val="00CE0725"/>
    <w:rsid w:val="00CE0FF0"/>
    <w:rsid w:val="00CE12E4"/>
    <w:rsid w:val="00CE27BB"/>
    <w:rsid w:val="00CE2A06"/>
    <w:rsid w:val="00CE344B"/>
    <w:rsid w:val="00CE3A92"/>
    <w:rsid w:val="00CE3F1C"/>
    <w:rsid w:val="00CE4056"/>
    <w:rsid w:val="00CE40EE"/>
    <w:rsid w:val="00CE4E63"/>
    <w:rsid w:val="00CE5636"/>
    <w:rsid w:val="00CE64C8"/>
    <w:rsid w:val="00CE64FC"/>
    <w:rsid w:val="00CF0AD5"/>
    <w:rsid w:val="00CF299E"/>
    <w:rsid w:val="00CF2CED"/>
    <w:rsid w:val="00CF43A5"/>
    <w:rsid w:val="00CF4EDF"/>
    <w:rsid w:val="00CF5B5C"/>
    <w:rsid w:val="00CF6229"/>
    <w:rsid w:val="00CF727F"/>
    <w:rsid w:val="00CF7379"/>
    <w:rsid w:val="00D00056"/>
    <w:rsid w:val="00D000BF"/>
    <w:rsid w:val="00D007E0"/>
    <w:rsid w:val="00D030BF"/>
    <w:rsid w:val="00D04D6E"/>
    <w:rsid w:val="00D06956"/>
    <w:rsid w:val="00D075D5"/>
    <w:rsid w:val="00D07770"/>
    <w:rsid w:val="00D1033C"/>
    <w:rsid w:val="00D130F1"/>
    <w:rsid w:val="00D142B8"/>
    <w:rsid w:val="00D146BE"/>
    <w:rsid w:val="00D1610C"/>
    <w:rsid w:val="00D174E7"/>
    <w:rsid w:val="00D20431"/>
    <w:rsid w:val="00D20BD1"/>
    <w:rsid w:val="00D22907"/>
    <w:rsid w:val="00D237C3"/>
    <w:rsid w:val="00D23E53"/>
    <w:rsid w:val="00D25A72"/>
    <w:rsid w:val="00D26946"/>
    <w:rsid w:val="00D270DC"/>
    <w:rsid w:val="00D3015F"/>
    <w:rsid w:val="00D3080F"/>
    <w:rsid w:val="00D30C5B"/>
    <w:rsid w:val="00D32AED"/>
    <w:rsid w:val="00D338F0"/>
    <w:rsid w:val="00D361FD"/>
    <w:rsid w:val="00D364FF"/>
    <w:rsid w:val="00D37004"/>
    <w:rsid w:val="00D37591"/>
    <w:rsid w:val="00D40E85"/>
    <w:rsid w:val="00D421FD"/>
    <w:rsid w:val="00D436D2"/>
    <w:rsid w:val="00D43D18"/>
    <w:rsid w:val="00D4446D"/>
    <w:rsid w:val="00D44785"/>
    <w:rsid w:val="00D44EA3"/>
    <w:rsid w:val="00D451AE"/>
    <w:rsid w:val="00D4752F"/>
    <w:rsid w:val="00D53029"/>
    <w:rsid w:val="00D534E2"/>
    <w:rsid w:val="00D53752"/>
    <w:rsid w:val="00D5379A"/>
    <w:rsid w:val="00D5481B"/>
    <w:rsid w:val="00D5489A"/>
    <w:rsid w:val="00D54CBB"/>
    <w:rsid w:val="00D550DD"/>
    <w:rsid w:val="00D55980"/>
    <w:rsid w:val="00D56E55"/>
    <w:rsid w:val="00D56F22"/>
    <w:rsid w:val="00D57B42"/>
    <w:rsid w:val="00D60763"/>
    <w:rsid w:val="00D61094"/>
    <w:rsid w:val="00D632DF"/>
    <w:rsid w:val="00D661E4"/>
    <w:rsid w:val="00D66675"/>
    <w:rsid w:val="00D66E91"/>
    <w:rsid w:val="00D67AFE"/>
    <w:rsid w:val="00D708D4"/>
    <w:rsid w:val="00D70E67"/>
    <w:rsid w:val="00D713A9"/>
    <w:rsid w:val="00D720EF"/>
    <w:rsid w:val="00D73D91"/>
    <w:rsid w:val="00D7422E"/>
    <w:rsid w:val="00D74397"/>
    <w:rsid w:val="00D74773"/>
    <w:rsid w:val="00D75329"/>
    <w:rsid w:val="00D774E4"/>
    <w:rsid w:val="00D77D81"/>
    <w:rsid w:val="00D81D43"/>
    <w:rsid w:val="00D827F0"/>
    <w:rsid w:val="00D83452"/>
    <w:rsid w:val="00D83B2E"/>
    <w:rsid w:val="00D8400E"/>
    <w:rsid w:val="00D846A5"/>
    <w:rsid w:val="00D86C8E"/>
    <w:rsid w:val="00D876BD"/>
    <w:rsid w:val="00D87796"/>
    <w:rsid w:val="00D906E4"/>
    <w:rsid w:val="00D90A32"/>
    <w:rsid w:val="00D90B8D"/>
    <w:rsid w:val="00D90D00"/>
    <w:rsid w:val="00D91AC1"/>
    <w:rsid w:val="00D91EFC"/>
    <w:rsid w:val="00D9218A"/>
    <w:rsid w:val="00D921F9"/>
    <w:rsid w:val="00D92DA6"/>
    <w:rsid w:val="00D936E2"/>
    <w:rsid w:val="00D94E7D"/>
    <w:rsid w:val="00D95751"/>
    <w:rsid w:val="00D960A5"/>
    <w:rsid w:val="00D966F8"/>
    <w:rsid w:val="00D97EA1"/>
    <w:rsid w:val="00DA0936"/>
    <w:rsid w:val="00DA1249"/>
    <w:rsid w:val="00DA185B"/>
    <w:rsid w:val="00DA6779"/>
    <w:rsid w:val="00DA6D0B"/>
    <w:rsid w:val="00DB2BAC"/>
    <w:rsid w:val="00DB2BAD"/>
    <w:rsid w:val="00DB30CF"/>
    <w:rsid w:val="00DB3B46"/>
    <w:rsid w:val="00DB419C"/>
    <w:rsid w:val="00DB4362"/>
    <w:rsid w:val="00DB551D"/>
    <w:rsid w:val="00DB62BB"/>
    <w:rsid w:val="00DB6636"/>
    <w:rsid w:val="00DB7202"/>
    <w:rsid w:val="00DC0124"/>
    <w:rsid w:val="00DC04B0"/>
    <w:rsid w:val="00DC0BA6"/>
    <w:rsid w:val="00DC1152"/>
    <w:rsid w:val="00DC136F"/>
    <w:rsid w:val="00DC175C"/>
    <w:rsid w:val="00DC1CC2"/>
    <w:rsid w:val="00DC22CE"/>
    <w:rsid w:val="00DC235E"/>
    <w:rsid w:val="00DC24B4"/>
    <w:rsid w:val="00DC2A8B"/>
    <w:rsid w:val="00DC2F7D"/>
    <w:rsid w:val="00DC56D7"/>
    <w:rsid w:val="00DC75BC"/>
    <w:rsid w:val="00DC793F"/>
    <w:rsid w:val="00DC7DB0"/>
    <w:rsid w:val="00DD0C8E"/>
    <w:rsid w:val="00DD1262"/>
    <w:rsid w:val="00DD18AD"/>
    <w:rsid w:val="00DD1E23"/>
    <w:rsid w:val="00DD2DB0"/>
    <w:rsid w:val="00DD3098"/>
    <w:rsid w:val="00DD368E"/>
    <w:rsid w:val="00DD4407"/>
    <w:rsid w:val="00DD4B03"/>
    <w:rsid w:val="00DD5932"/>
    <w:rsid w:val="00DD6D72"/>
    <w:rsid w:val="00DD7790"/>
    <w:rsid w:val="00DD7917"/>
    <w:rsid w:val="00DE0244"/>
    <w:rsid w:val="00DE191D"/>
    <w:rsid w:val="00DE220F"/>
    <w:rsid w:val="00DE34C3"/>
    <w:rsid w:val="00DE3EF5"/>
    <w:rsid w:val="00DE41C4"/>
    <w:rsid w:val="00DE643B"/>
    <w:rsid w:val="00DE65D6"/>
    <w:rsid w:val="00DE69EF"/>
    <w:rsid w:val="00DE6F52"/>
    <w:rsid w:val="00DE77C7"/>
    <w:rsid w:val="00DE7963"/>
    <w:rsid w:val="00DE79BD"/>
    <w:rsid w:val="00DF067D"/>
    <w:rsid w:val="00DF18BC"/>
    <w:rsid w:val="00DF19A0"/>
    <w:rsid w:val="00DF1FF1"/>
    <w:rsid w:val="00DF2E00"/>
    <w:rsid w:val="00DF2FC4"/>
    <w:rsid w:val="00DF3FEF"/>
    <w:rsid w:val="00DF4AEC"/>
    <w:rsid w:val="00DF5001"/>
    <w:rsid w:val="00DF595C"/>
    <w:rsid w:val="00DF5DA1"/>
    <w:rsid w:val="00DF6691"/>
    <w:rsid w:val="00E01696"/>
    <w:rsid w:val="00E01DD2"/>
    <w:rsid w:val="00E031F2"/>
    <w:rsid w:val="00E044C5"/>
    <w:rsid w:val="00E05757"/>
    <w:rsid w:val="00E05D4A"/>
    <w:rsid w:val="00E06330"/>
    <w:rsid w:val="00E075C7"/>
    <w:rsid w:val="00E077B7"/>
    <w:rsid w:val="00E07E08"/>
    <w:rsid w:val="00E1078E"/>
    <w:rsid w:val="00E11A22"/>
    <w:rsid w:val="00E134F6"/>
    <w:rsid w:val="00E147CC"/>
    <w:rsid w:val="00E15411"/>
    <w:rsid w:val="00E16469"/>
    <w:rsid w:val="00E16968"/>
    <w:rsid w:val="00E170F7"/>
    <w:rsid w:val="00E2084F"/>
    <w:rsid w:val="00E215D3"/>
    <w:rsid w:val="00E2229F"/>
    <w:rsid w:val="00E25A2E"/>
    <w:rsid w:val="00E26FF7"/>
    <w:rsid w:val="00E274BB"/>
    <w:rsid w:val="00E300A5"/>
    <w:rsid w:val="00E3148D"/>
    <w:rsid w:val="00E33429"/>
    <w:rsid w:val="00E34B94"/>
    <w:rsid w:val="00E35C25"/>
    <w:rsid w:val="00E36457"/>
    <w:rsid w:val="00E369A7"/>
    <w:rsid w:val="00E37668"/>
    <w:rsid w:val="00E37A13"/>
    <w:rsid w:val="00E42F86"/>
    <w:rsid w:val="00E430A3"/>
    <w:rsid w:val="00E43C6A"/>
    <w:rsid w:val="00E444A9"/>
    <w:rsid w:val="00E4496D"/>
    <w:rsid w:val="00E456AB"/>
    <w:rsid w:val="00E46222"/>
    <w:rsid w:val="00E47837"/>
    <w:rsid w:val="00E5062D"/>
    <w:rsid w:val="00E50E10"/>
    <w:rsid w:val="00E51024"/>
    <w:rsid w:val="00E51472"/>
    <w:rsid w:val="00E515B7"/>
    <w:rsid w:val="00E541C8"/>
    <w:rsid w:val="00E545B2"/>
    <w:rsid w:val="00E562EA"/>
    <w:rsid w:val="00E60318"/>
    <w:rsid w:val="00E60E07"/>
    <w:rsid w:val="00E6242F"/>
    <w:rsid w:val="00E62FB5"/>
    <w:rsid w:val="00E6313C"/>
    <w:rsid w:val="00E63AB4"/>
    <w:rsid w:val="00E63D0C"/>
    <w:rsid w:val="00E63F43"/>
    <w:rsid w:val="00E71B4C"/>
    <w:rsid w:val="00E723A3"/>
    <w:rsid w:val="00E73321"/>
    <w:rsid w:val="00E74659"/>
    <w:rsid w:val="00E74F70"/>
    <w:rsid w:val="00E75050"/>
    <w:rsid w:val="00E7522B"/>
    <w:rsid w:val="00E75285"/>
    <w:rsid w:val="00E771D7"/>
    <w:rsid w:val="00E81348"/>
    <w:rsid w:val="00E81884"/>
    <w:rsid w:val="00E81ACE"/>
    <w:rsid w:val="00E8349B"/>
    <w:rsid w:val="00E83731"/>
    <w:rsid w:val="00E83F6F"/>
    <w:rsid w:val="00E84991"/>
    <w:rsid w:val="00E866CA"/>
    <w:rsid w:val="00E86992"/>
    <w:rsid w:val="00E86E1A"/>
    <w:rsid w:val="00E877B8"/>
    <w:rsid w:val="00E87EE4"/>
    <w:rsid w:val="00E90255"/>
    <w:rsid w:val="00E902FC"/>
    <w:rsid w:val="00E9056C"/>
    <w:rsid w:val="00E90D84"/>
    <w:rsid w:val="00E90E87"/>
    <w:rsid w:val="00E914FC"/>
    <w:rsid w:val="00E91CE8"/>
    <w:rsid w:val="00E91DE5"/>
    <w:rsid w:val="00E91EA7"/>
    <w:rsid w:val="00E922F9"/>
    <w:rsid w:val="00E9265C"/>
    <w:rsid w:val="00E92993"/>
    <w:rsid w:val="00E9357B"/>
    <w:rsid w:val="00E9565A"/>
    <w:rsid w:val="00E96FC6"/>
    <w:rsid w:val="00E9792B"/>
    <w:rsid w:val="00E97C11"/>
    <w:rsid w:val="00EA1E79"/>
    <w:rsid w:val="00EA24FC"/>
    <w:rsid w:val="00EA39DD"/>
    <w:rsid w:val="00EA41BF"/>
    <w:rsid w:val="00EA433D"/>
    <w:rsid w:val="00EA5B42"/>
    <w:rsid w:val="00EA5FDA"/>
    <w:rsid w:val="00EA7234"/>
    <w:rsid w:val="00EA7A6A"/>
    <w:rsid w:val="00EB082D"/>
    <w:rsid w:val="00EB2330"/>
    <w:rsid w:val="00EB26F8"/>
    <w:rsid w:val="00EB2C18"/>
    <w:rsid w:val="00EB3378"/>
    <w:rsid w:val="00EB33E0"/>
    <w:rsid w:val="00EB3624"/>
    <w:rsid w:val="00EB3E5B"/>
    <w:rsid w:val="00EB3EEA"/>
    <w:rsid w:val="00EB4273"/>
    <w:rsid w:val="00EB5367"/>
    <w:rsid w:val="00EB5421"/>
    <w:rsid w:val="00EB573F"/>
    <w:rsid w:val="00EB7331"/>
    <w:rsid w:val="00EC03E8"/>
    <w:rsid w:val="00EC0D57"/>
    <w:rsid w:val="00EC1F31"/>
    <w:rsid w:val="00EC1F92"/>
    <w:rsid w:val="00EC2574"/>
    <w:rsid w:val="00EC27E8"/>
    <w:rsid w:val="00EC364F"/>
    <w:rsid w:val="00EC3C71"/>
    <w:rsid w:val="00EC530C"/>
    <w:rsid w:val="00EC5FE9"/>
    <w:rsid w:val="00EC6136"/>
    <w:rsid w:val="00EC657C"/>
    <w:rsid w:val="00EC7049"/>
    <w:rsid w:val="00EC7D02"/>
    <w:rsid w:val="00ED0320"/>
    <w:rsid w:val="00ED0C4A"/>
    <w:rsid w:val="00ED2855"/>
    <w:rsid w:val="00ED29FB"/>
    <w:rsid w:val="00ED3142"/>
    <w:rsid w:val="00ED3535"/>
    <w:rsid w:val="00ED3EC5"/>
    <w:rsid w:val="00ED4080"/>
    <w:rsid w:val="00ED4385"/>
    <w:rsid w:val="00ED5519"/>
    <w:rsid w:val="00ED57B4"/>
    <w:rsid w:val="00ED5B13"/>
    <w:rsid w:val="00ED6655"/>
    <w:rsid w:val="00EE09F8"/>
    <w:rsid w:val="00EE2103"/>
    <w:rsid w:val="00EE3C1F"/>
    <w:rsid w:val="00EE518A"/>
    <w:rsid w:val="00EE52DC"/>
    <w:rsid w:val="00EE5BAD"/>
    <w:rsid w:val="00EE7583"/>
    <w:rsid w:val="00EF05DA"/>
    <w:rsid w:val="00EF1B81"/>
    <w:rsid w:val="00EF217E"/>
    <w:rsid w:val="00EF24F0"/>
    <w:rsid w:val="00EF27FE"/>
    <w:rsid w:val="00EF2B8B"/>
    <w:rsid w:val="00EF3537"/>
    <w:rsid w:val="00EF6E88"/>
    <w:rsid w:val="00EF7567"/>
    <w:rsid w:val="00F00050"/>
    <w:rsid w:val="00F02390"/>
    <w:rsid w:val="00F029B7"/>
    <w:rsid w:val="00F02B3D"/>
    <w:rsid w:val="00F03B04"/>
    <w:rsid w:val="00F0528C"/>
    <w:rsid w:val="00F05FB9"/>
    <w:rsid w:val="00F064DC"/>
    <w:rsid w:val="00F0742F"/>
    <w:rsid w:val="00F07723"/>
    <w:rsid w:val="00F0774C"/>
    <w:rsid w:val="00F1018C"/>
    <w:rsid w:val="00F1155A"/>
    <w:rsid w:val="00F135BC"/>
    <w:rsid w:val="00F13C5C"/>
    <w:rsid w:val="00F143B1"/>
    <w:rsid w:val="00F146CA"/>
    <w:rsid w:val="00F15219"/>
    <w:rsid w:val="00F152DE"/>
    <w:rsid w:val="00F16BE2"/>
    <w:rsid w:val="00F16C25"/>
    <w:rsid w:val="00F17004"/>
    <w:rsid w:val="00F175EE"/>
    <w:rsid w:val="00F17DA6"/>
    <w:rsid w:val="00F17E3D"/>
    <w:rsid w:val="00F21108"/>
    <w:rsid w:val="00F21CD3"/>
    <w:rsid w:val="00F22000"/>
    <w:rsid w:val="00F25807"/>
    <w:rsid w:val="00F261D8"/>
    <w:rsid w:val="00F27263"/>
    <w:rsid w:val="00F27DE2"/>
    <w:rsid w:val="00F3128D"/>
    <w:rsid w:val="00F31CA9"/>
    <w:rsid w:val="00F330C4"/>
    <w:rsid w:val="00F336BC"/>
    <w:rsid w:val="00F34A0D"/>
    <w:rsid w:val="00F35C12"/>
    <w:rsid w:val="00F367E2"/>
    <w:rsid w:val="00F37493"/>
    <w:rsid w:val="00F378AA"/>
    <w:rsid w:val="00F40225"/>
    <w:rsid w:val="00F43FF1"/>
    <w:rsid w:val="00F4473F"/>
    <w:rsid w:val="00F449B0"/>
    <w:rsid w:val="00F44F29"/>
    <w:rsid w:val="00F4530B"/>
    <w:rsid w:val="00F502C5"/>
    <w:rsid w:val="00F52425"/>
    <w:rsid w:val="00F5262F"/>
    <w:rsid w:val="00F527BB"/>
    <w:rsid w:val="00F528D5"/>
    <w:rsid w:val="00F53216"/>
    <w:rsid w:val="00F53A1F"/>
    <w:rsid w:val="00F53AC7"/>
    <w:rsid w:val="00F559CB"/>
    <w:rsid w:val="00F57962"/>
    <w:rsid w:val="00F60143"/>
    <w:rsid w:val="00F60B95"/>
    <w:rsid w:val="00F60C6C"/>
    <w:rsid w:val="00F617F0"/>
    <w:rsid w:val="00F61ECD"/>
    <w:rsid w:val="00F61F55"/>
    <w:rsid w:val="00F62EA7"/>
    <w:rsid w:val="00F63591"/>
    <w:rsid w:val="00F64F47"/>
    <w:rsid w:val="00F65194"/>
    <w:rsid w:val="00F6539E"/>
    <w:rsid w:val="00F66CD1"/>
    <w:rsid w:val="00F679BD"/>
    <w:rsid w:val="00F67D8A"/>
    <w:rsid w:val="00F75504"/>
    <w:rsid w:val="00F75C40"/>
    <w:rsid w:val="00F76443"/>
    <w:rsid w:val="00F80669"/>
    <w:rsid w:val="00F81215"/>
    <w:rsid w:val="00F83106"/>
    <w:rsid w:val="00F832D5"/>
    <w:rsid w:val="00F84CF8"/>
    <w:rsid w:val="00F84EF3"/>
    <w:rsid w:val="00F8561B"/>
    <w:rsid w:val="00F86623"/>
    <w:rsid w:val="00F87BC2"/>
    <w:rsid w:val="00F90D6F"/>
    <w:rsid w:val="00F91495"/>
    <w:rsid w:val="00F91975"/>
    <w:rsid w:val="00F91D8B"/>
    <w:rsid w:val="00F92A41"/>
    <w:rsid w:val="00F92D3E"/>
    <w:rsid w:val="00F9314C"/>
    <w:rsid w:val="00F937F0"/>
    <w:rsid w:val="00F93BFC"/>
    <w:rsid w:val="00F944EE"/>
    <w:rsid w:val="00F949FC"/>
    <w:rsid w:val="00F95116"/>
    <w:rsid w:val="00F96583"/>
    <w:rsid w:val="00F969D8"/>
    <w:rsid w:val="00F97F4F"/>
    <w:rsid w:val="00FA26F7"/>
    <w:rsid w:val="00FA2922"/>
    <w:rsid w:val="00FA2FC2"/>
    <w:rsid w:val="00FA4E25"/>
    <w:rsid w:val="00FA521D"/>
    <w:rsid w:val="00FA65E9"/>
    <w:rsid w:val="00FA734A"/>
    <w:rsid w:val="00FA7517"/>
    <w:rsid w:val="00FB074B"/>
    <w:rsid w:val="00FB2C99"/>
    <w:rsid w:val="00FB3C97"/>
    <w:rsid w:val="00FB3E32"/>
    <w:rsid w:val="00FB59E8"/>
    <w:rsid w:val="00FB6204"/>
    <w:rsid w:val="00FB62FF"/>
    <w:rsid w:val="00FB7A31"/>
    <w:rsid w:val="00FC08A7"/>
    <w:rsid w:val="00FC1723"/>
    <w:rsid w:val="00FC1FBF"/>
    <w:rsid w:val="00FC2633"/>
    <w:rsid w:val="00FC2F73"/>
    <w:rsid w:val="00FC35F2"/>
    <w:rsid w:val="00FC4F4D"/>
    <w:rsid w:val="00FC5C21"/>
    <w:rsid w:val="00FC683B"/>
    <w:rsid w:val="00FC6D5E"/>
    <w:rsid w:val="00FC7EAC"/>
    <w:rsid w:val="00FD06EB"/>
    <w:rsid w:val="00FD1A01"/>
    <w:rsid w:val="00FD33AA"/>
    <w:rsid w:val="00FD366F"/>
    <w:rsid w:val="00FD4E33"/>
    <w:rsid w:val="00FD531B"/>
    <w:rsid w:val="00FD5340"/>
    <w:rsid w:val="00FD544C"/>
    <w:rsid w:val="00FD5B30"/>
    <w:rsid w:val="00FD5BA4"/>
    <w:rsid w:val="00FD5FF7"/>
    <w:rsid w:val="00FD63A5"/>
    <w:rsid w:val="00FD762E"/>
    <w:rsid w:val="00FD7F38"/>
    <w:rsid w:val="00FE0159"/>
    <w:rsid w:val="00FE1561"/>
    <w:rsid w:val="00FE198C"/>
    <w:rsid w:val="00FE286D"/>
    <w:rsid w:val="00FE2912"/>
    <w:rsid w:val="00FE323E"/>
    <w:rsid w:val="00FE447D"/>
    <w:rsid w:val="00FE4809"/>
    <w:rsid w:val="00FE4B59"/>
    <w:rsid w:val="00FE4E92"/>
    <w:rsid w:val="00FE4EED"/>
    <w:rsid w:val="00FE4F14"/>
    <w:rsid w:val="00FE547E"/>
    <w:rsid w:val="00FE6237"/>
    <w:rsid w:val="00FE6277"/>
    <w:rsid w:val="00FE63E4"/>
    <w:rsid w:val="00FE66A0"/>
    <w:rsid w:val="00FE72C0"/>
    <w:rsid w:val="00FE768B"/>
    <w:rsid w:val="00FE79C8"/>
    <w:rsid w:val="00FF0A19"/>
    <w:rsid w:val="00FF0B33"/>
    <w:rsid w:val="00FF1CD2"/>
    <w:rsid w:val="00FF3C15"/>
    <w:rsid w:val="00FF3F33"/>
    <w:rsid w:val="00FF4FAC"/>
    <w:rsid w:val="00FF60CF"/>
    <w:rsid w:val="00FF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41BB7-3E5B-4A88-B1DB-01F4A224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17</Pages>
  <Words>8958</Words>
  <Characters>51061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user001</cp:lastModifiedBy>
  <cp:revision>43</cp:revision>
  <cp:lastPrinted>2025-10-15T08:18:00Z</cp:lastPrinted>
  <dcterms:created xsi:type="dcterms:W3CDTF">2025-10-30T11:09:00Z</dcterms:created>
  <dcterms:modified xsi:type="dcterms:W3CDTF">2025-11-28T12:04:00Z</dcterms:modified>
</cp:coreProperties>
</file>